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14" w:rsidRDefault="001D1D14" w:rsidP="00355B44">
      <w:pPr>
        <w:spacing w:before="120" w:after="120"/>
        <w:ind w:left="1080"/>
        <w:jc w:val="center"/>
        <w:rPr>
          <w:b/>
        </w:rPr>
      </w:pPr>
      <w:bookmarkStart w:id="0" w:name="_GoBack"/>
      <w:bookmarkEnd w:id="0"/>
    </w:p>
    <w:p w:rsidR="00355B44" w:rsidRPr="00B738EF" w:rsidRDefault="00355B44" w:rsidP="00355B44">
      <w:pPr>
        <w:spacing w:before="120" w:after="120"/>
        <w:ind w:left="1080"/>
        <w:jc w:val="center"/>
      </w:pPr>
      <w:r>
        <w:rPr>
          <w:b/>
        </w:rPr>
        <w:t>СОСТАВ</w:t>
      </w:r>
      <w:r w:rsidR="006E0742">
        <w:rPr>
          <w:b/>
        </w:rPr>
        <w:t xml:space="preserve"> ПЕДАГОГИЧЕСКИХ РАБОТНИКОВ</w:t>
      </w:r>
    </w:p>
    <w:p w:rsidR="00355B44" w:rsidRPr="00BF620D" w:rsidRDefault="006E0742" w:rsidP="00355B44">
      <w:pPr>
        <w:spacing w:before="120" w:after="120"/>
        <w:ind w:left="1080"/>
      </w:pPr>
      <w:r>
        <w:t>1. Преподаватели учебных предметов</w:t>
      </w:r>
    </w:p>
    <w:tbl>
      <w:tblPr>
        <w:tblW w:w="10653" w:type="dxa"/>
        <w:jc w:val="center"/>
        <w:tblInd w:w="1121" w:type="dxa"/>
        <w:tblLook w:val="0000" w:firstRow="0" w:lastRow="0" w:firstColumn="0" w:lastColumn="0" w:noHBand="0" w:noVBand="0"/>
      </w:tblPr>
      <w:tblGrid>
        <w:gridCol w:w="1725"/>
        <w:gridCol w:w="2718"/>
        <w:gridCol w:w="2426"/>
        <w:gridCol w:w="2211"/>
        <w:gridCol w:w="1573"/>
      </w:tblGrid>
      <w:tr w:rsidR="00355B44" w:rsidRPr="00735738" w:rsidTr="00C15740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CD7746" w:rsidRDefault="00355B44" w:rsidP="00C15740">
            <w:pPr>
              <w:jc w:val="center"/>
              <w:rPr>
                <w:sz w:val="14"/>
                <w:szCs w:val="14"/>
              </w:rPr>
            </w:pPr>
            <w:r w:rsidRPr="00CD7746">
              <w:rPr>
                <w:sz w:val="14"/>
                <w:szCs w:val="14"/>
              </w:rPr>
              <w:t>Ф.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CD7746" w:rsidRDefault="00355B44" w:rsidP="00C15740">
            <w:pPr>
              <w:jc w:val="center"/>
              <w:rPr>
                <w:sz w:val="14"/>
                <w:szCs w:val="14"/>
              </w:rPr>
            </w:pPr>
            <w:r w:rsidRPr="00CD7746">
              <w:rPr>
                <w:sz w:val="14"/>
                <w:szCs w:val="14"/>
              </w:rPr>
              <w:t>Учебный предмет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CD7746" w:rsidRDefault="00355B44" w:rsidP="00C15740">
            <w:pPr>
              <w:jc w:val="center"/>
              <w:rPr>
                <w:sz w:val="14"/>
                <w:szCs w:val="14"/>
              </w:rPr>
            </w:pPr>
            <w:r w:rsidRPr="00CD7746">
              <w:rPr>
                <w:sz w:val="14"/>
                <w:szCs w:val="1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CD7746" w:rsidRDefault="00355B44" w:rsidP="00C15740">
            <w:pPr>
              <w:jc w:val="center"/>
              <w:rPr>
                <w:sz w:val="14"/>
                <w:szCs w:val="14"/>
              </w:rPr>
            </w:pPr>
            <w:r w:rsidRPr="00CD7746">
              <w:rPr>
                <w:sz w:val="14"/>
                <w:szCs w:val="14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CD7746" w:rsidRDefault="00355B44" w:rsidP="00C15740">
            <w:pPr>
              <w:jc w:val="center"/>
              <w:rPr>
                <w:sz w:val="14"/>
                <w:szCs w:val="14"/>
              </w:rPr>
            </w:pPr>
            <w:proofErr w:type="gramStart"/>
            <w:r w:rsidRPr="00CD7746">
              <w:rPr>
                <w:sz w:val="14"/>
                <w:szCs w:val="14"/>
              </w:rPr>
              <w:t>Оформлен</w:t>
            </w:r>
            <w:proofErr w:type="gramEnd"/>
            <w:r w:rsidRPr="00CD7746">
              <w:rPr>
                <w:sz w:val="14"/>
                <w:szCs w:val="1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E368D" w:rsidRPr="00595F78" w:rsidTr="00CD7746">
        <w:trPr>
          <w:trHeight w:val="1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Зайцева Валентина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Диплом серия ДТ-</w:t>
            </w:r>
            <w:proofErr w:type="gramStart"/>
            <w:r w:rsidRPr="00595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gramEnd"/>
            <w:r w:rsidRPr="00595F78">
              <w:rPr>
                <w:rFonts w:ascii="Times New Roman" w:hAnsi="Times New Roman" w:cs="Times New Roman"/>
                <w:sz w:val="22"/>
                <w:szCs w:val="22"/>
              </w:rPr>
              <w:t xml:space="preserve"> № 439070 Смоленское медицинское училище </w:t>
            </w:r>
          </w:p>
          <w:p w:rsidR="008E368D" w:rsidRPr="00595F78" w:rsidRDefault="008E368D" w:rsidP="00CD774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Сертификат серия</w:t>
            </w:r>
            <w:proofErr w:type="gramStart"/>
            <w:r w:rsidRPr="00595F78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595F78">
              <w:rPr>
                <w:rFonts w:ascii="Times New Roman" w:hAnsi="Times New Roman" w:cs="Times New Roman"/>
                <w:sz w:val="22"/>
                <w:szCs w:val="22"/>
              </w:rPr>
              <w:t xml:space="preserve"> № 2939312 ОГБОУ СПО «Смоленский базовый медицинский колледж» по специальности «Сестринское дело»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ind w:left="-108" w:firstLine="108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 xml:space="preserve">№ </w:t>
            </w:r>
            <w:r w:rsidR="00FA593B" w:rsidRPr="00595F78">
              <w:rPr>
                <w:sz w:val="22"/>
                <w:szCs w:val="22"/>
              </w:rPr>
              <w:t>672400891134</w:t>
            </w:r>
          </w:p>
          <w:p w:rsidR="008E368D" w:rsidRPr="00595F78" w:rsidRDefault="008E368D" w:rsidP="00FA593B">
            <w:pPr>
              <w:ind w:left="-108" w:firstLine="108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</w:t>
            </w:r>
            <w:r w:rsidR="00FA593B" w:rsidRPr="00595F78">
              <w:rPr>
                <w:sz w:val="22"/>
                <w:szCs w:val="22"/>
              </w:rPr>
              <w:t>3</w:t>
            </w:r>
            <w:r w:rsidRPr="00595F78">
              <w:rPr>
                <w:sz w:val="22"/>
                <w:szCs w:val="22"/>
              </w:rPr>
              <w:t>.10.201</w:t>
            </w:r>
            <w:r w:rsidR="00FA593B" w:rsidRPr="00595F78">
              <w:rPr>
                <w:sz w:val="22"/>
                <w:szCs w:val="22"/>
              </w:rPr>
              <w:t>7</w:t>
            </w:r>
            <w:r w:rsidRPr="00595F7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8E368D" w:rsidRPr="00595F78" w:rsidTr="00E4028E">
        <w:trPr>
          <w:trHeight w:val="14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</w:p>
        </w:tc>
      </w:tr>
      <w:tr w:rsidR="00355B44" w:rsidRPr="00595F78" w:rsidTr="00CD7746">
        <w:trPr>
          <w:trHeight w:val="142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Лобанов Игорь Александрович</w:t>
            </w:r>
          </w:p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Устройство трамвайных вагонов и их оборудование</w:t>
            </w:r>
          </w:p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Диплом серия АВС № 0809033 Российский государственный открытый технический университет путей сообщения</w:t>
            </w:r>
          </w:p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инженер путей сообщения - электромеханик по специальности «Электроснабжение железнодорожного  транспорта»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 xml:space="preserve">№ </w:t>
            </w:r>
            <w:r w:rsidR="00FA593B" w:rsidRPr="00595F78">
              <w:rPr>
                <w:sz w:val="22"/>
                <w:szCs w:val="22"/>
              </w:rPr>
              <w:t>672400891138</w:t>
            </w:r>
          </w:p>
          <w:p w:rsidR="00355B44" w:rsidRPr="00595F78" w:rsidRDefault="00FA593B" w:rsidP="00C15740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 г.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355B44" w:rsidRPr="00595F78" w:rsidTr="00E4028E">
        <w:trPr>
          <w:trHeight w:val="20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Электроснабжение трамваев</w:t>
            </w:r>
          </w:p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</w:tr>
      <w:tr w:rsidR="00355B44" w:rsidRPr="00595F78" w:rsidTr="00CD7746">
        <w:trPr>
          <w:trHeight w:val="15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Иванков Василий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Устройство троллейбусов и их оборудование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ЛВ </w:t>
            </w:r>
          </w:p>
          <w:p w:rsidR="00355B44" w:rsidRPr="00595F78" w:rsidRDefault="00355B44" w:rsidP="009059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 xml:space="preserve">№ 222176 Брянский «Ордена Знак Почета» институт транспортного машиностроения инженер </w:t>
            </w:r>
            <w:proofErr w:type="gramStart"/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-э</w:t>
            </w:r>
            <w:proofErr w:type="gramEnd"/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лектромеханик по специальности «Городской электрический транспорт»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FA593B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</w:t>
            </w:r>
            <w:r w:rsidR="00FA593B" w:rsidRPr="00595F78">
              <w:rPr>
                <w:sz w:val="22"/>
                <w:szCs w:val="22"/>
              </w:rPr>
              <w:t>91135</w:t>
            </w:r>
          </w:p>
          <w:p w:rsidR="00FA593B" w:rsidRPr="00595F78" w:rsidRDefault="00FA593B" w:rsidP="00FA593B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 г.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355B44" w:rsidRPr="00595F78" w:rsidTr="00E4028E">
        <w:trPr>
          <w:trHeight w:val="171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Электроснабжение троллейбусов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</w:tr>
      <w:tr w:rsidR="008E368D" w:rsidRPr="00595F78" w:rsidTr="008E368D">
        <w:trPr>
          <w:trHeight w:val="126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Гаврилова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Организация движения трамваев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D774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60FC"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</w:t>
            </w:r>
            <w:r w:rsidR="00CD7746" w:rsidRPr="003260FC">
              <w:rPr>
                <w:rFonts w:ascii="Times New Roman" w:hAnsi="Times New Roman" w:cs="Times New Roman"/>
                <w:sz w:val="22"/>
                <w:szCs w:val="22"/>
              </w:rPr>
              <w:t>ЛТ</w:t>
            </w:r>
            <w:r w:rsidRPr="003260FC">
              <w:rPr>
                <w:rFonts w:ascii="Times New Roman" w:hAnsi="Times New Roman" w:cs="Times New Roman"/>
                <w:sz w:val="22"/>
                <w:szCs w:val="22"/>
              </w:rPr>
              <w:t xml:space="preserve">        № </w:t>
            </w:r>
            <w:r w:rsidR="00CD7746" w:rsidRPr="003260FC">
              <w:rPr>
                <w:rFonts w:ascii="Times New Roman" w:hAnsi="Times New Roman" w:cs="Times New Roman"/>
                <w:sz w:val="22"/>
                <w:szCs w:val="22"/>
              </w:rPr>
              <w:t>333408 Воронежский энергетический техникум</w:t>
            </w:r>
            <w:r w:rsidR="003260FC" w:rsidRPr="003260FC">
              <w:rPr>
                <w:rFonts w:ascii="Times New Roman" w:hAnsi="Times New Roman" w:cs="Times New Roman"/>
                <w:sz w:val="22"/>
                <w:szCs w:val="22"/>
              </w:rPr>
              <w:t xml:space="preserve"> техник-электромеханик по специальности эксплуатация, ремонт и энергоснабжение </w:t>
            </w:r>
            <w:proofErr w:type="spellStart"/>
            <w:r w:rsidR="003260FC" w:rsidRPr="003260FC">
              <w:rPr>
                <w:rFonts w:ascii="Times New Roman" w:hAnsi="Times New Roman" w:cs="Times New Roman"/>
                <w:sz w:val="22"/>
                <w:szCs w:val="22"/>
              </w:rPr>
              <w:t>горэлектротранспорта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FA593B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</w:t>
            </w:r>
            <w:r w:rsidR="00FA593B" w:rsidRPr="00595F78">
              <w:rPr>
                <w:sz w:val="22"/>
                <w:szCs w:val="22"/>
              </w:rPr>
              <w:t>91286</w:t>
            </w:r>
          </w:p>
          <w:p w:rsidR="00FA593B" w:rsidRPr="00595F78" w:rsidRDefault="00FA593B" w:rsidP="00FA593B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 г.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355B44" w:rsidRPr="00595F78" w:rsidTr="00C15740">
        <w:trPr>
          <w:trHeight w:val="9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Организация движения троллейбусов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</w:tr>
      <w:tr w:rsidR="00355B44" w:rsidRPr="00595F78" w:rsidTr="00905965">
        <w:trPr>
          <w:trHeight w:val="95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lastRenderedPageBreak/>
              <w:t>Иванкова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Организация движения трамваев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44" w:rsidRPr="00595F78" w:rsidRDefault="00355B44" w:rsidP="0090596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НВ        № 660327 Брянский «Ордена Знак Почета» институт транспортного машиностроения инженер </w:t>
            </w:r>
            <w:proofErr w:type="gramStart"/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-э</w:t>
            </w:r>
            <w:proofErr w:type="gramEnd"/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лектромеханик по специальности «Городской электрический транспорт»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FA593B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</w:t>
            </w:r>
            <w:r w:rsidR="00FA593B" w:rsidRPr="00595F78">
              <w:rPr>
                <w:sz w:val="22"/>
                <w:szCs w:val="22"/>
              </w:rPr>
              <w:t>91136</w:t>
            </w:r>
          </w:p>
          <w:p w:rsidR="00FA593B" w:rsidRPr="00595F78" w:rsidRDefault="00FA593B" w:rsidP="00FA593B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 г.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355B44" w:rsidRPr="00595F78" w:rsidRDefault="00355B44" w:rsidP="00C15740">
            <w:pPr>
              <w:tabs>
                <w:tab w:val="left" w:pos="329"/>
              </w:tabs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355B44" w:rsidRPr="00595F78" w:rsidTr="00905965">
        <w:trPr>
          <w:trHeight w:val="8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Организация движения троллейбусов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</w:tr>
      <w:tr w:rsidR="00355B44" w:rsidRPr="00595F78" w:rsidTr="00E4028E">
        <w:trPr>
          <w:trHeight w:val="14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Культура обслуживания пассажиров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</w:p>
        </w:tc>
      </w:tr>
      <w:tr w:rsidR="00355B44" w:rsidRPr="00595F78" w:rsidTr="00E4028E">
        <w:trPr>
          <w:trHeight w:val="26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proofErr w:type="spellStart"/>
            <w:r w:rsidRPr="00595F78">
              <w:rPr>
                <w:sz w:val="22"/>
                <w:szCs w:val="22"/>
              </w:rPr>
              <w:t>Злакоманова</w:t>
            </w:r>
            <w:proofErr w:type="spellEnd"/>
            <w:r w:rsidRPr="00595F7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Основы трудового законодательства, охрана труда, электробезопасность, пожарная безопасность, охрана окружающей среды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4" w:rsidRPr="00595F78" w:rsidRDefault="00355B44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Диплом серия ЕТ        № 324684 Смоленский техникум электронных приборов  техник-электромеханик по специальности «Оборудование производства радиодеталей и радиокомпонентов»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672400862293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355B44" w:rsidRPr="00595F78" w:rsidRDefault="00355B44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8E368D" w:rsidRPr="00595F78" w:rsidTr="00570D26">
        <w:trPr>
          <w:trHeight w:val="8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  <w:proofErr w:type="spellStart"/>
            <w:r w:rsidRPr="00595F78">
              <w:rPr>
                <w:sz w:val="22"/>
                <w:szCs w:val="22"/>
              </w:rPr>
              <w:t>Дорожкин</w:t>
            </w:r>
            <w:proofErr w:type="spellEnd"/>
            <w:r w:rsidRPr="00595F78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D" w:rsidRPr="00595F78" w:rsidRDefault="008E368D" w:rsidP="009A13E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Диплом серия ИВС № 0237893 Академия права и управления Министерства юстиции РФ «Коммерция»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FA593B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</w:t>
            </w:r>
            <w:r w:rsidR="00FA593B" w:rsidRPr="00595F78">
              <w:rPr>
                <w:sz w:val="22"/>
                <w:szCs w:val="22"/>
              </w:rPr>
              <w:t>91288</w:t>
            </w:r>
          </w:p>
          <w:p w:rsidR="00FA593B" w:rsidRPr="00595F78" w:rsidRDefault="00FA593B" w:rsidP="00FA593B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 г.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8E368D" w:rsidRPr="00595F78" w:rsidTr="00E4028E">
        <w:trPr>
          <w:trHeight w:val="85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D" w:rsidRPr="00595F78" w:rsidRDefault="008E368D" w:rsidP="009A13E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D" w:rsidRPr="00595F78" w:rsidRDefault="008E368D" w:rsidP="00C15740">
            <w:pPr>
              <w:rPr>
                <w:sz w:val="22"/>
                <w:szCs w:val="22"/>
              </w:rPr>
            </w:pPr>
          </w:p>
        </w:tc>
      </w:tr>
      <w:tr w:rsidR="00905965" w:rsidRPr="00595F78" w:rsidTr="00595F78">
        <w:trPr>
          <w:trHeight w:val="80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5" w:rsidRPr="00595F78" w:rsidRDefault="00905965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Васина Ирина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5" w:rsidRPr="00595F78" w:rsidRDefault="00905965" w:rsidP="000807B5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Организация движения трамваев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5" w:rsidRPr="00595F78" w:rsidRDefault="00CF4400" w:rsidP="00CF440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60FC"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ЛМ</w:t>
            </w:r>
            <w:r w:rsidRPr="003260FC">
              <w:rPr>
                <w:rFonts w:ascii="Times New Roman" w:hAnsi="Times New Roman" w:cs="Times New Roman"/>
                <w:sz w:val="22"/>
                <w:szCs w:val="22"/>
              </w:rPr>
              <w:t xml:space="preserve">      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387378</w:t>
            </w:r>
            <w:r w:rsidRPr="003260FC">
              <w:rPr>
                <w:rFonts w:ascii="Times New Roman" w:hAnsi="Times New Roman" w:cs="Times New Roman"/>
                <w:sz w:val="22"/>
                <w:szCs w:val="22"/>
              </w:rPr>
              <w:t xml:space="preserve"> Воронежский энергетический техникум техник-электромеханик по специальности эксплуатация, ремонт и энергоснабжение </w:t>
            </w:r>
            <w:proofErr w:type="spellStart"/>
            <w:r w:rsidRPr="003260FC">
              <w:rPr>
                <w:rFonts w:ascii="Times New Roman" w:hAnsi="Times New Roman" w:cs="Times New Roman"/>
                <w:sz w:val="22"/>
                <w:szCs w:val="22"/>
              </w:rPr>
              <w:t>горэлектротранспорта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65" w:rsidRPr="00595F78" w:rsidRDefault="00905965" w:rsidP="00905965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672400891285</w:t>
            </w:r>
          </w:p>
          <w:p w:rsidR="00905965" w:rsidRPr="00595F78" w:rsidRDefault="00905965" w:rsidP="00905965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 г.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965" w:rsidRPr="00595F78" w:rsidRDefault="00905965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905965" w:rsidRPr="00595F78" w:rsidRDefault="00905965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905965" w:rsidRPr="00595F78" w:rsidTr="00595F78">
        <w:trPr>
          <w:trHeight w:val="6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65" w:rsidRPr="00595F78" w:rsidRDefault="00905965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65" w:rsidRPr="00595F78" w:rsidRDefault="00905965" w:rsidP="000807B5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Организация движения троллейбусов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965" w:rsidRPr="00595F78" w:rsidRDefault="00905965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65" w:rsidRPr="00595F78" w:rsidRDefault="00905965" w:rsidP="00C15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965" w:rsidRPr="00595F78" w:rsidRDefault="00905965" w:rsidP="00C15740">
            <w:pPr>
              <w:jc w:val="center"/>
              <w:rPr>
                <w:sz w:val="22"/>
                <w:szCs w:val="22"/>
              </w:rPr>
            </w:pPr>
          </w:p>
        </w:tc>
      </w:tr>
      <w:tr w:rsidR="00905965" w:rsidRPr="00595F78" w:rsidTr="00E4028E">
        <w:trPr>
          <w:trHeight w:val="117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5" w:rsidRPr="00595F78" w:rsidRDefault="00905965" w:rsidP="00C157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5" w:rsidRPr="00595F78" w:rsidRDefault="00905965" w:rsidP="000807B5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Культура обслуживания пассажиров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5" w:rsidRPr="00595F78" w:rsidRDefault="00905965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65" w:rsidRPr="00595F78" w:rsidRDefault="00905965" w:rsidP="00C15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65" w:rsidRPr="00595F78" w:rsidRDefault="00905965" w:rsidP="00C15740">
            <w:pPr>
              <w:jc w:val="center"/>
              <w:rPr>
                <w:sz w:val="22"/>
                <w:szCs w:val="22"/>
              </w:rPr>
            </w:pPr>
          </w:p>
        </w:tc>
      </w:tr>
      <w:tr w:rsidR="00905965" w:rsidRPr="00595F78" w:rsidTr="00E4028E">
        <w:trPr>
          <w:trHeight w:val="2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5" w:rsidRPr="00595F78" w:rsidRDefault="00905965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Хряков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5" w:rsidRPr="00595F78" w:rsidRDefault="00905965" w:rsidP="00595F7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Устройство трамвайных вагонов и их оборудование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5" w:rsidRPr="00595F78" w:rsidRDefault="00CF4400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ТВ № 536426 Московский энергетический институт инженер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системотехник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 специальности  «Автоматика и управление в технических системах»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65" w:rsidRPr="00595F78" w:rsidRDefault="00905965" w:rsidP="00905965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672400891290</w:t>
            </w:r>
          </w:p>
          <w:p w:rsidR="00905965" w:rsidRPr="00595F78" w:rsidRDefault="00905965" w:rsidP="00905965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</w:t>
            </w:r>
            <w:r w:rsidR="00595F78" w:rsidRPr="00595F78">
              <w:rPr>
                <w:sz w:val="22"/>
                <w:szCs w:val="22"/>
              </w:rPr>
              <w:t>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Default="00905965" w:rsidP="00595F78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905965" w:rsidRPr="00595F78" w:rsidRDefault="00905965" w:rsidP="00595F78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595F78" w:rsidRPr="00595F78" w:rsidTr="00E4028E">
        <w:trPr>
          <w:trHeight w:val="16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595F78" w:rsidRDefault="00595F78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Ребриков Владимир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595F78" w:rsidRDefault="00595F78" w:rsidP="00595F7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троллейбусов и их оборудование.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595F78" w:rsidRDefault="003260FC" w:rsidP="003260FC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60FC">
              <w:rPr>
                <w:rFonts w:ascii="Times New Roman" w:hAnsi="Times New Roman" w:cs="Times New Roman"/>
                <w:sz w:val="22"/>
                <w:szCs w:val="22"/>
              </w:rPr>
              <w:t xml:space="preserve">Диплом серия ФБ № 546581 </w:t>
            </w:r>
            <w:proofErr w:type="spellStart"/>
            <w:r w:rsidRPr="003260FC">
              <w:rPr>
                <w:rFonts w:ascii="Times New Roman" w:hAnsi="Times New Roman" w:cs="Times New Roman"/>
                <w:sz w:val="22"/>
                <w:szCs w:val="22"/>
              </w:rPr>
              <w:t>Балашовкое</w:t>
            </w:r>
            <w:proofErr w:type="spellEnd"/>
            <w:r w:rsidRPr="003260FC">
              <w:rPr>
                <w:rFonts w:ascii="Times New Roman" w:hAnsi="Times New Roman" w:cs="Times New Roman"/>
                <w:sz w:val="22"/>
                <w:szCs w:val="22"/>
              </w:rPr>
              <w:t xml:space="preserve"> высшее военное авиационное училище летчиков «Командная тактическая 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60FC">
              <w:rPr>
                <w:rFonts w:ascii="Times New Roman" w:hAnsi="Times New Roman" w:cs="Times New Roman"/>
                <w:sz w:val="22"/>
                <w:szCs w:val="22"/>
              </w:rPr>
              <w:t>ция»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595F78" w:rsidRDefault="00595F78" w:rsidP="00595F78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672400891289</w:t>
            </w:r>
          </w:p>
          <w:p w:rsidR="00595F78" w:rsidRPr="00595F78" w:rsidRDefault="00595F78" w:rsidP="00595F78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Default="00595F78" w:rsidP="00595F78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595F78" w:rsidRPr="00595F78" w:rsidRDefault="00595F78" w:rsidP="00595F78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595F78" w:rsidRPr="00595F78" w:rsidTr="00E4028E">
        <w:trPr>
          <w:trHeight w:val="23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595F78" w:rsidRDefault="00595F78" w:rsidP="00C15740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lastRenderedPageBreak/>
              <w:t>Баранов Игорь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595F78" w:rsidRDefault="00595F78" w:rsidP="00595F7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 xml:space="preserve">Электроснабжение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трамваев, </w:t>
            </w:r>
            <w:r w:rsidRPr="00595F78">
              <w:rPr>
                <w:rFonts w:ascii="Times New Roman" w:hAnsi="Times New Roman" w:cs="Times New Roman"/>
                <w:sz w:val="22"/>
                <w:szCs w:val="22"/>
              </w:rPr>
              <w:t>троллейбусов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3B3B06" w:rsidRDefault="003B3B06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Диплом серия А-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905988 Смоленское высшее зенитное  артиллерийское командное училище  инженер по специальности  «Радиолокационные устройства»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595F78" w:rsidRDefault="00595F78" w:rsidP="00595F78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67240089128</w:t>
            </w:r>
            <w:r>
              <w:rPr>
                <w:sz w:val="22"/>
                <w:szCs w:val="22"/>
              </w:rPr>
              <w:t>4</w:t>
            </w:r>
          </w:p>
          <w:p w:rsidR="00595F78" w:rsidRPr="00595F78" w:rsidRDefault="00595F78" w:rsidP="00595F78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Default="00595F78" w:rsidP="000807B5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595F78" w:rsidRPr="00595F78" w:rsidRDefault="00595F78" w:rsidP="000807B5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595F78" w:rsidRPr="00595F78" w:rsidTr="00905965">
        <w:trPr>
          <w:trHeight w:val="6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595F78" w:rsidRDefault="00595F78" w:rsidP="00C157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Детынченко</w:t>
            </w:r>
            <w:proofErr w:type="spellEnd"/>
            <w:r>
              <w:rPr>
                <w:sz w:val="22"/>
                <w:szCs w:val="22"/>
              </w:rPr>
              <w:t xml:space="preserve"> Александр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595F78" w:rsidRDefault="00595F78" w:rsidP="00595F7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трамвайного пути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595F78" w:rsidRDefault="003260FC" w:rsidP="00C1574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Диплом серия ЗВ № 553868 Краснодарский государственный институт физической культуры преподаватель по специальности физическое воспитание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595F78" w:rsidRDefault="00595F78" w:rsidP="000807B5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67240089128</w:t>
            </w:r>
            <w:r>
              <w:rPr>
                <w:sz w:val="22"/>
                <w:szCs w:val="22"/>
              </w:rPr>
              <w:t>7</w:t>
            </w:r>
          </w:p>
          <w:p w:rsidR="00595F78" w:rsidRPr="00595F78" w:rsidRDefault="00595F78" w:rsidP="000807B5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Default="00595F78" w:rsidP="000807B5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договор.</w:t>
            </w:r>
          </w:p>
          <w:p w:rsidR="00595F78" w:rsidRPr="00595F78" w:rsidRDefault="00595F78" w:rsidP="000807B5">
            <w:pPr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</w:tbl>
    <w:p w:rsidR="00CD7746" w:rsidRPr="00595F78" w:rsidRDefault="00CD7746">
      <w:pPr>
        <w:rPr>
          <w:sz w:val="22"/>
          <w:szCs w:val="22"/>
        </w:rPr>
      </w:pPr>
    </w:p>
    <w:p w:rsidR="006E0742" w:rsidRPr="00595F78" w:rsidRDefault="006E0742">
      <w:pPr>
        <w:rPr>
          <w:sz w:val="22"/>
          <w:szCs w:val="22"/>
        </w:rPr>
      </w:pPr>
      <w:r w:rsidRPr="00595F78">
        <w:rPr>
          <w:sz w:val="22"/>
          <w:szCs w:val="22"/>
        </w:rPr>
        <w:tab/>
        <w:t xml:space="preserve">2. </w:t>
      </w:r>
      <w:r w:rsidR="00DE10EA" w:rsidRPr="00595F78">
        <w:rPr>
          <w:sz w:val="22"/>
          <w:szCs w:val="22"/>
        </w:rPr>
        <w:t>Мастера</w:t>
      </w:r>
      <w:r w:rsidRPr="00595F78">
        <w:rPr>
          <w:sz w:val="22"/>
          <w:szCs w:val="22"/>
        </w:rPr>
        <w:t xml:space="preserve"> производственного обучения вождению транспортных средств</w:t>
      </w:r>
    </w:p>
    <w:p w:rsidR="006E0742" w:rsidRPr="00595F78" w:rsidRDefault="006E0742">
      <w:pPr>
        <w:rPr>
          <w:sz w:val="22"/>
          <w:szCs w:val="22"/>
        </w:rPr>
      </w:pPr>
    </w:p>
    <w:tbl>
      <w:tblPr>
        <w:tblW w:w="10230" w:type="dxa"/>
        <w:jc w:val="center"/>
        <w:tblLayout w:type="fixed"/>
        <w:tblLook w:val="0000" w:firstRow="0" w:lastRow="0" w:firstColumn="0" w:lastColumn="0" w:noHBand="0" w:noVBand="0"/>
      </w:tblPr>
      <w:tblGrid>
        <w:gridCol w:w="2008"/>
        <w:gridCol w:w="1549"/>
        <w:gridCol w:w="1417"/>
        <w:gridCol w:w="1701"/>
        <w:gridCol w:w="1843"/>
        <w:gridCol w:w="1712"/>
      </w:tblGrid>
      <w:tr w:rsidR="006E0742" w:rsidRPr="00595F78" w:rsidTr="00BD7CAF">
        <w:trPr>
          <w:trHeight w:val="180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427A1D" w:rsidRDefault="006E0742" w:rsidP="00BD7CAF">
            <w:pPr>
              <w:jc w:val="center"/>
              <w:rPr>
                <w:sz w:val="20"/>
                <w:szCs w:val="20"/>
              </w:rPr>
            </w:pPr>
            <w:r w:rsidRPr="00427A1D">
              <w:rPr>
                <w:sz w:val="20"/>
                <w:szCs w:val="20"/>
              </w:rPr>
              <w:t>Ф. И. О.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427A1D" w:rsidRDefault="006E0742" w:rsidP="00BD7CAF">
            <w:pPr>
              <w:jc w:val="center"/>
              <w:rPr>
                <w:sz w:val="20"/>
                <w:szCs w:val="20"/>
              </w:rPr>
            </w:pPr>
            <w:r w:rsidRPr="00427A1D">
              <w:rPr>
                <w:sz w:val="20"/>
                <w:szCs w:val="20"/>
              </w:rPr>
              <w:t>Серия, № водительского удостоверения,</w:t>
            </w:r>
          </w:p>
          <w:p w:rsidR="006E0742" w:rsidRPr="00427A1D" w:rsidRDefault="006E0742" w:rsidP="00BD7CAF">
            <w:pPr>
              <w:jc w:val="center"/>
              <w:rPr>
                <w:sz w:val="20"/>
                <w:szCs w:val="20"/>
              </w:rPr>
            </w:pPr>
            <w:r w:rsidRPr="00427A1D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427A1D" w:rsidRDefault="006E0742" w:rsidP="00BD7CAF">
            <w:pPr>
              <w:jc w:val="center"/>
              <w:rPr>
                <w:sz w:val="20"/>
                <w:szCs w:val="20"/>
              </w:rPr>
            </w:pPr>
            <w:r w:rsidRPr="00427A1D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427A1D" w:rsidRDefault="006E0742" w:rsidP="00BD7CAF">
            <w:pPr>
              <w:jc w:val="center"/>
              <w:rPr>
                <w:sz w:val="20"/>
                <w:szCs w:val="20"/>
              </w:rPr>
            </w:pPr>
            <w:r w:rsidRPr="00427A1D">
              <w:rPr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427A1D" w:rsidRDefault="006E0742" w:rsidP="00BD7CAF">
            <w:pPr>
              <w:jc w:val="center"/>
              <w:rPr>
                <w:sz w:val="20"/>
                <w:szCs w:val="20"/>
              </w:rPr>
            </w:pPr>
            <w:r w:rsidRPr="00427A1D">
              <w:rPr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427A1D" w:rsidRDefault="006E0742" w:rsidP="00BD7CAF">
            <w:pPr>
              <w:jc w:val="center"/>
              <w:rPr>
                <w:sz w:val="20"/>
                <w:szCs w:val="20"/>
              </w:rPr>
            </w:pPr>
            <w:proofErr w:type="gramStart"/>
            <w:r w:rsidRPr="00427A1D">
              <w:rPr>
                <w:sz w:val="20"/>
                <w:szCs w:val="20"/>
              </w:rPr>
              <w:t>Оформлен</w:t>
            </w:r>
            <w:proofErr w:type="gramEnd"/>
            <w:r w:rsidRPr="00427A1D">
              <w:rPr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E0742" w:rsidRPr="00595F78" w:rsidTr="00BD7CAF">
        <w:trPr>
          <w:trHeight w:val="4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Новикова Татьяна Николаевна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серия 67 ЕУ     № 627743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троллейбус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свидетельство № 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46" w:rsidRPr="00595F78" w:rsidRDefault="00CD7746" w:rsidP="00CD7746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672400891</w:t>
            </w:r>
            <w:r w:rsidR="003B3B06">
              <w:rPr>
                <w:sz w:val="22"/>
                <w:szCs w:val="22"/>
              </w:rPr>
              <w:t>139</w:t>
            </w:r>
          </w:p>
          <w:p w:rsidR="006E0742" w:rsidRPr="00595F78" w:rsidRDefault="00CD7746" w:rsidP="00CD7746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</w:t>
            </w:r>
          </w:p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6E0742" w:rsidRPr="00595F78" w:rsidTr="00BD7CAF">
        <w:trPr>
          <w:trHeight w:val="4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proofErr w:type="spellStart"/>
            <w:r w:rsidRPr="00595F78">
              <w:rPr>
                <w:sz w:val="22"/>
                <w:szCs w:val="22"/>
              </w:rPr>
              <w:t>Стрижак</w:t>
            </w:r>
            <w:proofErr w:type="spellEnd"/>
            <w:r w:rsidRPr="00595F78">
              <w:rPr>
                <w:sz w:val="22"/>
                <w:szCs w:val="22"/>
              </w:rPr>
              <w:t xml:space="preserve"> Сергей Георгиевич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 xml:space="preserve">серия 67 06 </w:t>
            </w:r>
          </w:p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252168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  <w:lang w:val="en-US"/>
              </w:rPr>
              <w:t>B</w:t>
            </w:r>
            <w:r w:rsidRPr="00595F78">
              <w:rPr>
                <w:sz w:val="22"/>
                <w:szCs w:val="22"/>
              </w:rPr>
              <w:t xml:space="preserve">, </w:t>
            </w:r>
            <w:r w:rsidRPr="00595F78">
              <w:rPr>
                <w:sz w:val="22"/>
                <w:szCs w:val="22"/>
                <w:lang w:val="en-US"/>
              </w:rPr>
              <w:t>D</w:t>
            </w:r>
            <w:r w:rsidRPr="00595F78">
              <w:rPr>
                <w:sz w:val="22"/>
                <w:szCs w:val="22"/>
              </w:rPr>
              <w:t>, троллейбус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свидетельство № 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672400862301</w:t>
            </w:r>
          </w:p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10.10.2014 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</w:t>
            </w:r>
          </w:p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6E0742" w:rsidRPr="00595F78" w:rsidTr="00BD7CAF">
        <w:trPr>
          <w:trHeight w:val="4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proofErr w:type="spellStart"/>
            <w:r w:rsidRPr="00595F78">
              <w:rPr>
                <w:sz w:val="22"/>
                <w:szCs w:val="22"/>
              </w:rPr>
              <w:t>Варлашова</w:t>
            </w:r>
            <w:proofErr w:type="spellEnd"/>
            <w:r w:rsidRPr="00595F78">
              <w:rPr>
                <w:sz w:val="22"/>
                <w:szCs w:val="22"/>
              </w:rPr>
              <w:t xml:space="preserve"> Светлана Георгиевна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 xml:space="preserve">серия 67 ОР </w:t>
            </w:r>
          </w:p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506991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трамвай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свидетельство № 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46" w:rsidRPr="00595F78" w:rsidRDefault="00CD7746" w:rsidP="00CD7746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672400891</w:t>
            </w:r>
            <w:r w:rsidR="003B3B06">
              <w:rPr>
                <w:sz w:val="22"/>
                <w:szCs w:val="22"/>
              </w:rPr>
              <w:t>133</w:t>
            </w:r>
          </w:p>
          <w:p w:rsidR="006E0742" w:rsidRPr="00595F78" w:rsidRDefault="00CD7746" w:rsidP="00CD7746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</w:t>
            </w:r>
          </w:p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  <w:tr w:rsidR="006E0742" w:rsidRPr="00595F78" w:rsidTr="00BD7CAF">
        <w:trPr>
          <w:trHeight w:val="4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Козлов Павел Николаевич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серия 67 14</w:t>
            </w:r>
          </w:p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586513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В, трамвай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свидетельство № 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46" w:rsidRPr="00595F78" w:rsidRDefault="00CD7746" w:rsidP="00CD7746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№ 672400891</w:t>
            </w:r>
            <w:r w:rsidR="003B3B06">
              <w:rPr>
                <w:sz w:val="22"/>
                <w:szCs w:val="22"/>
              </w:rPr>
              <w:t>137</w:t>
            </w:r>
          </w:p>
          <w:p w:rsidR="006E0742" w:rsidRPr="00595F78" w:rsidRDefault="00CD7746" w:rsidP="00CD7746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13.10.2017г.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Трудовой договор</w:t>
            </w:r>
          </w:p>
          <w:p w:rsidR="006E0742" w:rsidRPr="00595F78" w:rsidRDefault="006E0742" w:rsidP="00BD7CAF">
            <w:pPr>
              <w:jc w:val="center"/>
              <w:rPr>
                <w:sz w:val="22"/>
                <w:szCs w:val="22"/>
              </w:rPr>
            </w:pPr>
            <w:r w:rsidRPr="00595F78">
              <w:rPr>
                <w:sz w:val="22"/>
                <w:szCs w:val="22"/>
              </w:rPr>
              <w:t>Штатный сотрудник</w:t>
            </w:r>
          </w:p>
        </w:tc>
      </w:tr>
    </w:tbl>
    <w:p w:rsidR="006E0742" w:rsidRPr="00595F78" w:rsidRDefault="006E0742">
      <w:pPr>
        <w:rPr>
          <w:sz w:val="22"/>
          <w:szCs w:val="22"/>
        </w:rPr>
      </w:pPr>
    </w:p>
    <w:p w:rsidR="006E0742" w:rsidRPr="00595F78" w:rsidRDefault="006E0742">
      <w:pPr>
        <w:rPr>
          <w:sz w:val="22"/>
          <w:szCs w:val="22"/>
        </w:rPr>
      </w:pPr>
    </w:p>
    <w:sectPr w:rsidR="006E0742" w:rsidRPr="00595F78" w:rsidSect="00355B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5"/>
    <w:rsid w:val="00000DF1"/>
    <w:rsid w:val="00003B4E"/>
    <w:rsid w:val="000042AE"/>
    <w:rsid w:val="00005C08"/>
    <w:rsid w:val="000118D0"/>
    <w:rsid w:val="00012D4B"/>
    <w:rsid w:val="0001589B"/>
    <w:rsid w:val="0002147F"/>
    <w:rsid w:val="00024B4A"/>
    <w:rsid w:val="00027C43"/>
    <w:rsid w:val="00030685"/>
    <w:rsid w:val="00033EDA"/>
    <w:rsid w:val="0003637F"/>
    <w:rsid w:val="000364C1"/>
    <w:rsid w:val="000371F9"/>
    <w:rsid w:val="000411FD"/>
    <w:rsid w:val="00041991"/>
    <w:rsid w:val="00042514"/>
    <w:rsid w:val="0004276B"/>
    <w:rsid w:val="00053757"/>
    <w:rsid w:val="00060B33"/>
    <w:rsid w:val="00060F9C"/>
    <w:rsid w:val="00061336"/>
    <w:rsid w:val="00062353"/>
    <w:rsid w:val="00063B52"/>
    <w:rsid w:val="0006414C"/>
    <w:rsid w:val="00065126"/>
    <w:rsid w:val="000670D7"/>
    <w:rsid w:val="0007009E"/>
    <w:rsid w:val="00075302"/>
    <w:rsid w:val="00077B1D"/>
    <w:rsid w:val="000849EE"/>
    <w:rsid w:val="00092327"/>
    <w:rsid w:val="000A0709"/>
    <w:rsid w:val="000A45BE"/>
    <w:rsid w:val="000A5816"/>
    <w:rsid w:val="000A63D2"/>
    <w:rsid w:val="000A6602"/>
    <w:rsid w:val="000A6B1A"/>
    <w:rsid w:val="000B03ED"/>
    <w:rsid w:val="000B0AFD"/>
    <w:rsid w:val="000B4549"/>
    <w:rsid w:val="000B5CEB"/>
    <w:rsid w:val="000D3E3B"/>
    <w:rsid w:val="000D6944"/>
    <w:rsid w:val="000E25F4"/>
    <w:rsid w:val="000E34BC"/>
    <w:rsid w:val="000E580F"/>
    <w:rsid w:val="000F45D5"/>
    <w:rsid w:val="001031E8"/>
    <w:rsid w:val="001116BC"/>
    <w:rsid w:val="001128E1"/>
    <w:rsid w:val="001153F8"/>
    <w:rsid w:val="00115E8F"/>
    <w:rsid w:val="001174F7"/>
    <w:rsid w:val="00117997"/>
    <w:rsid w:val="00120619"/>
    <w:rsid w:val="00121830"/>
    <w:rsid w:val="001243AE"/>
    <w:rsid w:val="00130488"/>
    <w:rsid w:val="00130B9A"/>
    <w:rsid w:val="00132796"/>
    <w:rsid w:val="00137681"/>
    <w:rsid w:val="001402FC"/>
    <w:rsid w:val="00141E13"/>
    <w:rsid w:val="00146F76"/>
    <w:rsid w:val="001479A4"/>
    <w:rsid w:val="00147DAF"/>
    <w:rsid w:val="00150439"/>
    <w:rsid w:val="001553F8"/>
    <w:rsid w:val="00161BB8"/>
    <w:rsid w:val="00164A20"/>
    <w:rsid w:val="001701DC"/>
    <w:rsid w:val="00170CFB"/>
    <w:rsid w:val="00174AB0"/>
    <w:rsid w:val="001774CF"/>
    <w:rsid w:val="00180479"/>
    <w:rsid w:val="001806B8"/>
    <w:rsid w:val="00180ED5"/>
    <w:rsid w:val="001812A9"/>
    <w:rsid w:val="001813D1"/>
    <w:rsid w:val="00185918"/>
    <w:rsid w:val="00186083"/>
    <w:rsid w:val="001920B8"/>
    <w:rsid w:val="001927D2"/>
    <w:rsid w:val="00193E41"/>
    <w:rsid w:val="001B3ECB"/>
    <w:rsid w:val="001B635F"/>
    <w:rsid w:val="001B74B3"/>
    <w:rsid w:val="001D0597"/>
    <w:rsid w:val="001D1D14"/>
    <w:rsid w:val="001D2ACE"/>
    <w:rsid w:val="001D41C8"/>
    <w:rsid w:val="001D446A"/>
    <w:rsid w:val="001D6B1B"/>
    <w:rsid w:val="001E0CC7"/>
    <w:rsid w:val="001E121F"/>
    <w:rsid w:val="001E2CD5"/>
    <w:rsid w:val="001F180D"/>
    <w:rsid w:val="001F18F5"/>
    <w:rsid w:val="001F54BB"/>
    <w:rsid w:val="0020521E"/>
    <w:rsid w:val="00210A39"/>
    <w:rsid w:val="002119F4"/>
    <w:rsid w:val="00211A3F"/>
    <w:rsid w:val="00211D40"/>
    <w:rsid w:val="00214158"/>
    <w:rsid w:val="00217A61"/>
    <w:rsid w:val="002208F7"/>
    <w:rsid w:val="002213EF"/>
    <w:rsid w:val="00226D38"/>
    <w:rsid w:val="0022741B"/>
    <w:rsid w:val="00230AC6"/>
    <w:rsid w:val="0023308A"/>
    <w:rsid w:val="002353D3"/>
    <w:rsid w:val="002376AD"/>
    <w:rsid w:val="00240459"/>
    <w:rsid w:val="00240986"/>
    <w:rsid w:val="002435AA"/>
    <w:rsid w:val="00246E1F"/>
    <w:rsid w:val="00247CA2"/>
    <w:rsid w:val="00253884"/>
    <w:rsid w:val="00253E0B"/>
    <w:rsid w:val="002560F9"/>
    <w:rsid w:val="00256CF4"/>
    <w:rsid w:val="00264656"/>
    <w:rsid w:val="002667FF"/>
    <w:rsid w:val="00272E28"/>
    <w:rsid w:val="002732B8"/>
    <w:rsid w:val="00275B46"/>
    <w:rsid w:val="0027647D"/>
    <w:rsid w:val="00280306"/>
    <w:rsid w:val="00283A7C"/>
    <w:rsid w:val="002908DB"/>
    <w:rsid w:val="0029099A"/>
    <w:rsid w:val="002918B3"/>
    <w:rsid w:val="00291BAB"/>
    <w:rsid w:val="00292142"/>
    <w:rsid w:val="0029228A"/>
    <w:rsid w:val="0029287D"/>
    <w:rsid w:val="0029321F"/>
    <w:rsid w:val="00293339"/>
    <w:rsid w:val="00293602"/>
    <w:rsid w:val="0029669F"/>
    <w:rsid w:val="002A2732"/>
    <w:rsid w:val="002A348A"/>
    <w:rsid w:val="002A3773"/>
    <w:rsid w:val="002A6DB5"/>
    <w:rsid w:val="002A7CD8"/>
    <w:rsid w:val="002B5B0A"/>
    <w:rsid w:val="002B6149"/>
    <w:rsid w:val="002B7143"/>
    <w:rsid w:val="002D4500"/>
    <w:rsid w:val="002D64EC"/>
    <w:rsid w:val="002E0390"/>
    <w:rsid w:val="002E102D"/>
    <w:rsid w:val="002E32FD"/>
    <w:rsid w:val="002E5C68"/>
    <w:rsid w:val="002F0705"/>
    <w:rsid w:val="00302638"/>
    <w:rsid w:val="00304C22"/>
    <w:rsid w:val="003073AC"/>
    <w:rsid w:val="003108D2"/>
    <w:rsid w:val="0031274A"/>
    <w:rsid w:val="00313CF1"/>
    <w:rsid w:val="003201F4"/>
    <w:rsid w:val="0032037F"/>
    <w:rsid w:val="00325E28"/>
    <w:rsid w:val="003260FC"/>
    <w:rsid w:val="00333590"/>
    <w:rsid w:val="003375F9"/>
    <w:rsid w:val="00351E2F"/>
    <w:rsid w:val="00355B44"/>
    <w:rsid w:val="00355F5A"/>
    <w:rsid w:val="00357B09"/>
    <w:rsid w:val="00360BF3"/>
    <w:rsid w:val="00363F68"/>
    <w:rsid w:val="0037232F"/>
    <w:rsid w:val="00373181"/>
    <w:rsid w:val="003749D8"/>
    <w:rsid w:val="003765A6"/>
    <w:rsid w:val="0038239F"/>
    <w:rsid w:val="00391295"/>
    <w:rsid w:val="00391D5B"/>
    <w:rsid w:val="0039535B"/>
    <w:rsid w:val="003A5104"/>
    <w:rsid w:val="003A6CAC"/>
    <w:rsid w:val="003B00D3"/>
    <w:rsid w:val="003B3B06"/>
    <w:rsid w:val="003B6921"/>
    <w:rsid w:val="003C0655"/>
    <w:rsid w:val="003C2699"/>
    <w:rsid w:val="003C287C"/>
    <w:rsid w:val="003C59FA"/>
    <w:rsid w:val="003C75C7"/>
    <w:rsid w:val="003D31CD"/>
    <w:rsid w:val="003D3E06"/>
    <w:rsid w:val="003D3E3E"/>
    <w:rsid w:val="003D5CFF"/>
    <w:rsid w:val="003D6DB4"/>
    <w:rsid w:val="003E35DC"/>
    <w:rsid w:val="003E570E"/>
    <w:rsid w:val="003E5EF7"/>
    <w:rsid w:val="003E68A7"/>
    <w:rsid w:val="003F1CE2"/>
    <w:rsid w:val="003F2063"/>
    <w:rsid w:val="003F6DC2"/>
    <w:rsid w:val="0040017F"/>
    <w:rsid w:val="00401E82"/>
    <w:rsid w:val="00402355"/>
    <w:rsid w:val="00402C12"/>
    <w:rsid w:val="00412EA8"/>
    <w:rsid w:val="004152EB"/>
    <w:rsid w:val="004214F9"/>
    <w:rsid w:val="00427A1D"/>
    <w:rsid w:val="00437F5D"/>
    <w:rsid w:val="004447C9"/>
    <w:rsid w:val="00444AE0"/>
    <w:rsid w:val="0044507C"/>
    <w:rsid w:val="0044611F"/>
    <w:rsid w:val="0045383B"/>
    <w:rsid w:val="00456C99"/>
    <w:rsid w:val="00461577"/>
    <w:rsid w:val="00461E88"/>
    <w:rsid w:val="004644A5"/>
    <w:rsid w:val="0046613A"/>
    <w:rsid w:val="00466F42"/>
    <w:rsid w:val="00470748"/>
    <w:rsid w:val="00473965"/>
    <w:rsid w:val="0047623B"/>
    <w:rsid w:val="0048286E"/>
    <w:rsid w:val="004848D1"/>
    <w:rsid w:val="0048777F"/>
    <w:rsid w:val="00487C83"/>
    <w:rsid w:val="00491B83"/>
    <w:rsid w:val="00494535"/>
    <w:rsid w:val="004A0070"/>
    <w:rsid w:val="004A3550"/>
    <w:rsid w:val="004A5EFB"/>
    <w:rsid w:val="004B062D"/>
    <w:rsid w:val="004B0FFC"/>
    <w:rsid w:val="004B5332"/>
    <w:rsid w:val="004C13D9"/>
    <w:rsid w:val="004C60E9"/>
    <w:rsid w:val="004D349E"/>
    <w:rsid w:val="004D5298"/>
    <w:rsid w:val="004D6B1A"/>
    <w:rsid w:val="004D6BCA"/>
    <w:rsid w:val="004E4991"/>
    <w:rsid w:val="004E5142"/>
    <w:rsid w:val="004E5334"/>
    <w:rsid w:val="004F67FC"/>
    <w:rsid w:val="00506A60"/>
    <w:rsid w:val="005115EF"/>
    <w:rsid w:val="0051164E"/>
    <w:rsid w:val="005118A8"/>
    <w:rsid w:val="0051376E"/>
    <w:rsid w:val="00514209"/>
    <w:rsid w:val="00517311"/>
    <w:rsid w:val="00520CDF"/>
    <w:rsid w:val="00523E0B"/>
    <w:rsid w:val="00532A18"/>
    <w:rsid w:val="00533C7B"/>
    <w:rsid w:val="00535D6C"/>
    <w:rsid w:val="00545318"/>
    <w:rsid w:val="00546F8B"/>
    <w:rsid w:val="005519A4"/>
    <w:rsid w:val="00551D4A"/>
    <w:rsid w:val="00567147"/>
    <w:rsid w:val="0057596A"/>
    <w:rsid w:val="00576516"/>
    <w:rsid w:val="00581DA7"/>
    <w:rsid w:val="00582AB7"/>
    <w:rsid w:val="00584BC0"/>
    <w:rsid w:val="0058555D"/>
    <w:rsid w:val="00587AAF"/>
    <w:rsid w:val="005916CB"/>
    <w:rsid w:val="00591A8C"/>
    <w:rsid w:val="00594756"/>
    <w:rsid w:val="00595F78"/>
    <w:rsid w:val="005A164B"/>
    <w:rsid w:val="005A2071"/>
    <w:rsid w:val="005A52EE"/>
    <w:rsid w:val="005A75D7"/>
    <w:rsid w:val="005B02A4"/>
    <w:rsid w:val="005B0BD4"/>
    <w:rsid w:val="005B1D7D"/>
    <w:rsid w:val="005B7682"/>
    <w:rsid w:val="005B7787"/>
    <w:rsid w:val="005C0BBA"/>
    <w:rsid w:val="005C2393"/>
    <w:rsid w:val="005C2D35"/>
    <w:rsid w:val="005C30CE"/>
    <w:rsid w:val="005C3C06"/>
    <w:rsid w:val="005C62A8"/>
    <w:rsid w:val="005D1D2C"/>
    <w:rsid w:val="005D1D5B"/>
    <w:rsid w:val="005D2D1F"/>
    <w:rsid w:val="005D49EB"/>
    <w:rsid w:val="005D4A5B"/>
    <w:rsid w:val="005E05AB"/>
    <w:rsid w:val="005F7AFD"/>
    <w:rsid w:val="006009A7"/>
    <w:rsid w:val="0061365A"/>
    <w:rsid w:val="0061663E"/>
    <w:rsid w:val="00616C1F"/>
    <w:rsid w:val="00617658"/>
    <w:rsid w:val="00625BAD"/>
    <w:rsid w:val="006264B8"/>
    <w:rsid w:val="00627EE4"/>
    <w:rsid w:val="006315DB"/>
    <w:rsid w:val="006318C7"/>
    <w:rsid w:val="00631EDF"/>
    <w:rsid w:val="006343DD"/>
    <w:rsid w:val="0063592F"/>
    <w:rsid w:val="00635D8F"/>
    <w:rsid w:val="00646C24"/>
    <w:rsid w:val="00650201"/>
    <w:rsid w:val="0065128C"/>
    <w:rsid w:val="00651B4E"/>
    <w:rsid w:val="006522CC"/>
    <w:rsid w:val="00655760"/>
    <w:rsid w:val="00656F31"/>
    <w:rsid w:val="00667ADA"/>
    <w:rsid w:val="00667BE9"/>
    <w:rsid w:val="00670CAC"/>
    <w:rsid w:val="006749AC"/>
    <w:rsid w:val="00674A5E"/>
    <w:rsid w:val="00674A9B"/>
    <w:rsid w:val="00674F55"/>
    <w:rsid w:val="006A3471"/>
    <w:rsid w:val="006A6D0A"/>
    <w:rsid w:val="006B06AB"/>
    <w:rsid w:val="006B08CE"/>
    <w:rsid w:val="006B16B8"/>
    <w:rsid w:val="006C0917"/>
    <w:rsid w:val="006C229D"/>
    <w:rsid w:val="006C436D"/>
    <w:rsid w:val="006C55E1"/>
    <w:rsid w:val="006C5E12"/>
    <w:rsid w:val="006C7AD8"/>
    <w:rsid w:val="006D0223"/>
    <w:rsid w:val="006D441E"/>
    <w:rsid w:val="006E0742"/>
    <w:rsid w:val="006E21C3"/>
    <w:rsid w:val="006E26F4"/>
    <w:rsid w:val="006E3192"/>
    <w:rsid w:val="006E46FE"/>
    <w:rsid w:val="006E4810"/>
    <w:rsid w:val="006E7389"/>
    <w:rsid w:val="006F1CFA"/>
    <w:rsid w:val="006F2115"/>
    <w:rsid w:val="006F2DF9"/>
    <w:rsid w:val="006F5908"/>
    <w:rsid w:val="007005DD"/>
    <w:rsid w:val="00705B9D"/>
    <w:rsid w:val="007109B0"/>
    <w:rsid w:val="007110D2"/>
    <w:rsid w:val="00711AE7"/>
    <w:rsid w:val="00711E93"/>
    <w:rsid w:val="00712789"/>
    <w:rsid w:val="00715CC2"/>
    <w:rsid w:val="00717103"/>
    <w:rsid w:val="00717E02"/>
    <w:rsid w:val="007210A0"/>
    <w:rsid w:val="00723FBF"/>
    <w:rsid w:val="007264B8"/>
    <w:rsid w:val="00752A23"/>
    <w:rsid w:val="00757D4B"/>
    <w:rsid w:val="0076045C"/>
    <w:rsid w:val="0076163D"/>
    <w:rsid w:val="00766FF3"/>
    <w:rsid w:val="00771AAE"/>
    <w:rsid w:val="0078003B"/>
    <w:rsid w:val="00782F04"/>
    <w:rsid w:val="007871D8"/>
    <w:rsid w:val="00791415"/>
    <w:rsid w:val="007929B0"/>
    <w:rsid w:val="00795305"/>
    <w:rsid w:val="007A07A1"/>
    <w:rsid w:val="007A1FAD"/>
    <w:rsid w:val="007A48DE"/>
    <w:rsid w:val="007A6020"/>
    <w:rsid w:val="007A707C"/>
    <w:rsid w:val="007A75A2"/>
    <w:rsid w:val="007B1019"/>
    <w:rsid w:val="007B10CC"/>
    <w:rsid w:val="007B448F"/>
    <w:rsid w:val="007C0CDE"/>
    <w:rsid w:val="007C48E5"/>
    <w:rsid w:val="007C6A9B"/>
    <w:rsid w:val="007D3D8D"/>
    <w:rsid w:val="007E487D"/>
    <w:rsid w:val="007F0B4B"/>
    <w:rsid w:val="007F7014"/>
    <w:rsid w:val="008124CC"/>
    <w:rsid w:val="008144DF"/>
    <w:rsid w:val="00817FE1"/>
    <w:rsid w:val="008224D0"/>
    <w:rsid w:val="00824D9D"/>
    <w:rsid w:val="008300A3"/>
    <w:rsid w:val="008323C7"/>
    <w:rsid w:val="00833DE3"/>
    <w:rsid w:val="008365E3"/>
    <w:rsid w:val="00841A24"/>
    <w:rsid w:val="008450B1"/>
    <w:rsid w:val="008463CD"/>
    <w:rsid w:val="008477E2"/>
    <w:rsid w:val="008535B3"/>
    <w:rsid w:val="0086028F"/>
    <w:rsid w:val="00862A83"/>
    <w:rsid w:val="00866358"/>
    <w:rsid w:val="008721BD"/>
    <w:rsid w:val="00872F34"/>
    <w:rsid w:val="008739D4"/>
    <w:rsid w:val="00875568"/>
    <w:rsid w:val="00877BDE"/>
    <w:rsid w:val="00880A4A"/>
    <w:rsid w:val="00881CE0"/>
    <w:rsid w:val="008836B2"/>
    <w:rsid w:val="008836F3"/>
    <w:rsid w:val="0088398D"/>
    <w:rsid w:val="00883DF4"/>
    <w:rsid w:val="00891ADB"/>
    <w:rsid w:val="0089313D"/>
    <w:rsid w:val="008A54DE"/>
    <w:rsid w:val="008A77D4"/>
    <w:rsid w:val="008B1B86"/>
    <w:rsid w:val="008B294D"/>
    <w:rsid w:val="008B2E0D"/>
    <w:rsid w:val="008B3306"/>
    <w:rsid w:val="008B7938"/>
    <w:rsid w:val="008C430D"/>
    <w:rsid w:val="008C53EC"/>
    <w:rsid w:val="008C6B8E"/>
    <w:rsid w:val="008D1EA4"/>
    <w:rsid w:val="008D6FD7"/>
    <w:rsid w:val="008E0A20"/>
    <w:rsid w:val="008E368D"/>
    <w:rsid w:val="008E59F0"/>
    <w:rsid w:val="008E7AEE"/>
    <w:rsid w:val="008F06BA"/>
    <w:rsid w:val="008F6BF3"/>
    <w:rsid w:val="008F7190"/>
    <w:rsid w:val="00903E25"/>
    <w:rsid w:val="00904003"/>
    <w:rsid w:val="00904346"/>
    <w:rsid w:val="00905965"/>
    <w:rsid w:val="00906495"/>
    <w:rsid w:val="009067E3"/>
    <w:rsid w:val="00907B71"/>
    <w:rsid w:val="00912725"/>
    <w:rsid w:val="009134D0"/>
    <w:rsid w:val="00916312"/>
    <w:rsid w:val="00920421"/>
    <w:rsid w:val="009243F7"/>
    <w:rsid w:val="009247FE"/>
    <w:rsid w:val="00931103"/>
    <w:rsid w:val="00931BF2"/>
    <w:rsid w:val="00935207"/>
    <w:rsid w:val="00942892"/>
    <w:rsid w:val="0095006C"/>
    <w:rsid w:val="00952C71"/>
    <w:rsid w:val="00953A18"/>
    <w:rsid w:val="00957ED5"/>
    <w:rsid w:val="00961E25"/>
    <w:rsid w:val="00962D30"/>
    <w:rsid w:val="00962F0B"/>
    <w:rsid w:val="009652E1"/>
    <w:rsid w:val="00965857"/>
    <w:rsid w:val="00967B8F"/>
    <w:rsid w:val="00967F2B"/>
    <w:rsid w:val="00973665"/>
    <w:rsid w:val="0098458F"/>
    <w:rsid w:val="00984D03"/>
    <w:rsid w:val="00985A56"/>
    <w:rsid w:val="00986A29"/>
    <w:rsid w:val="00995C7F"/>
    <w:rsid w:val="009A0C64"/>
    <w:rsid w:val="009A12D0"/>
    <w:rsid w:val="009A13E9"/>
    <w:rsid w:val="009A1A8A"/>
    <w:rsid w:val="009A4593"/>
    <w:rsid w:val="009A6985"/>
    <w:rsid w:val="009A6A6D"/>
    <w:rsid w:val="009B1772"/>
    <w:rsid w:val="009B395B"/>
    <w:rsid w:val="009B4B5F"/>
    <w:rsid w:val="009B7623"/>
    <w:rsid w:val="009C0CB6"/>
    <w:rsid w:val="009C4F0F"/>
    <w:rsid w:val="009C55AB"/>
    <w:rsid w:val="009C6A8A"/>
    <w:rsid w:val="009D2143"/>
    <w:rsid w:val="009D2FC8"/>
    <w:rsid w:val="009E0830"/>
    <w:rsid w:val="009E1FD9"/>
    <w:rsid w:val="009E5656"/>
    <w:rsid w:val="009E67D6"/>
    <w:rsid w:val="009F12B3"/>
    <w:rsid w:val="009F255B"/>
    <w:rsid w:val="009F3B2A"/>
    <w:rsid w:val="009F3CAF"/>
    <w:rsid w:val="009F766F"/>
    <w:rsid w:val="00A00520"/>
    <w:rsid w:val="00A00FFE"/>
    <w:rsid w:val="00A06127"/>
    <w:rsid w:val="00A110A7"/>
    <w:rsid w:val="00A12308"/>
    <w:rsid w:val="00A1262C"/>
    <w:rsid w:val="00A13697"/>
    <w:rsid w:val="00A136B7"/>
    <w:rsid w:val="00A14A79"/>
    <w:rsid w:val="00A16680"/>
    <w:rsid w:val="00A24387"/>
    <w:rsid w:val="00A30CB3"/>
    <w:rsid w:val="00A42AE5"/>
    <w:rsid w:val="00A4506E"/>
    <w:rsid w:val="00A46FB6"/>
    <w:rsid w:val="00A52E53"/>
    <w:rsid w:val="00A52F73"/>
    <w:rsid w:val="00A603D7"/>
    <w:rsid w:val="00A60DAC"/>
    <w:rsid w:val="00A619D2"/>
    <w:rsid w:val="00A6300D"/>
    <w:rsid w:val="00A63395"/>
    <w:rsid w:val="00A63F88"/>
    <w:rsid w:val="00A644D4"/>
    <w:rsid w:val="00A718D4"/>
    <w:rsid w:val="00A72962"/>
    <w:rsid w:val="00A73CE6"/>
    <w:rsid w:val="00A851E5"/>
    <w:rsid w:val="00A860A1"/>
    <w:rsid w:val="00A90C0B"/>
    <w:rsid w:val="00A9172C"/>
    <w:rsid w:val="00A925EC"/>
    <w:rsid w:val="00A94F60"/>
    <w:rsid w:val="00A96D3D"/>
    <w:rsid w:val="00AA08CE"/>
    <w:rsid w:val="00AA138E"/>
    <w:rsid w:val="00AA524B"/>
    <w:rsid w:val="00AA5298"/>
    <w:rsid w:val="00AA6A13"/>
    <w:rsid w:val="00AA7F8A"/>
    <w:rsid w:val="00AC1175"/>
    <w:rsid w:val="00AC25F3"/>
    <w:rsid w:val="00AC48D4"/>
    <w:rsid w:val="00AC5706"/>
    <w:rsid w:val="00AC6C88"/>
    <w:rsid w:val="00AD0533"/>
    <w:rsid w:val="00AD2250"/>
    <w:rsid w:val="00AD565A"/>
    <w:rsid w:val="00AD7DCF"/>
    <w:rsid w:val="00AE075E"/>
    <w:rsid w:val="00AE3070"/>
    <w:rsid w:val="00AF0F93"/>
    <w:rsid w:val="00AF6A24"/>
    <w:rsid w:val="00B04C28"/>
    <w:rsid w:val="00B06FA1"/>
    <w:rsid w:val="00B07100"/>
    <w:rsid w:val="00B12A12"/>
    <w:rsid w:val="00B14282"/>
    <w:rsid w:val="00B17310"/>
    <w:rsid w:val="00B20895"/>
    <w:rsid w:val="00B336B7"/>
    <w:rsid w:val="00B357EF"/>
    <w:rsid w:val="00B445F4"/>
    <w:rsid w:val="00B475FC"/>
    <w:rsid w:val="00B50779"/>
    <w:rsid w:val="00B509D5"/>
    <w:rsid w:val="00B51BE4"/>
    <w:rsid w:val="00B51FB7"/>
    <w:rsid w:val="00B521C0"/>
    <w:rsid w:val="00B62A77"/>
    <w:rsid w:val="00B70273"/>
    <w:rsid w:val="00B7142D"/>
    <w:rsid w:val="00B7173D"/>
    <w:rsid w:val="00B7491B"/>
    <w:rsid w:val="00B74D9F"/>
    <w:rsid w:val="00B75296"/>
    <w:rsid w:val="00B81183"/>
    <w:rsid w:val="00B81B60"/>
    <w:rsid w:val="00B820BB"/>
    <w:rsid w:val="00B8608F"/>
    <w:rsid w:val="00B9386C"/>
    <w:rsid w:val="00B974B0"/>
    <w:rsid w:val="00BA077A"/>
    <w:rsid w:val="00BA1CD9"/>
    <w:rsid w:val="00BA3321"/>
    <w:rsid w:val="00BA78C6"/>
    <w:rsid w:val="00BB085D"/>
    <w:rsid w:val="00BB2D5A"/>
    <w:rsid w:val="00BB51BE"/>
    <w:rsid w:val="00BB7A18"/>
    <w:rsid w:val="00BC263B"/>
    <w:rsid w:val="00BC52AA"/>
    <w:rsid w:val="00BD42AC"/>
    <w:rsid w:val="00BD45AE"/>
    <w:rsid w:val="00BD5999"/>
    <w:rsid w:val="00BE0320"/>
    <w:rsid w:val="00BE45C7"/>
    <w:rsid w:val="00BE69B9"/>
    <w:rsid w:val="00BF3DD4"/>
    <w:rsid w:val="00BF4450"/>
    <w:rsid w:val="00BF4C75"/>
    <w:rsid w:val="00BF6173"/>
    <w:rsid w:val="00BF7E20"/>
    <w:rsid w:val="00C005DA"/>
    <w:rsid w:val="00C00B7F"/>
    <w:rsid w:val="00C01657"/>
    <w:rsid w:val="00C03AA9"/>
    <w:rsid w:val="00C05015"/>
    <w:rsid w:val="00C050E5"/>
    <w:rsid w:val="00C05BFB"/>
    <w:rsid w:val="00C10754"/>
    <w:rsid w:val="00C22772"/>
    <w:rsid w:val="00C229C0"/>
    <w:rsid w:val="00C268D8"/>
    <w:rsid w:val="00C3124E"/>
    <w:rsid w:val="00C332C0"/>
    <w:rsid w:val="00C36502"/>
    <w:rsid w:val="00C37088"/>
    <w:rsid w:val="00C37789"/>
    <w:rsid w:val="00C40CE7"/>
    <w:rsid w:val="00C41677"/>
    <w:rsid w:val="00C51967"/>
    <w:rsid w:val="00C521C3"/>
    <w:rsid w:val="00C54F15"/>
    <w:rsid w:val="00C55A96"/>
    <w:rsid w:val="00C61177"/>
    <w:rsid w:val="00C61311"/>
    <w:rsid w:val="00C620A1"/>
    <w:rsid w:val="00C642F5"/>
    <w:rsid w:val="00C6560C"/>
    <w:rsid w:val="00C70388"/>
    <w:rsid w:val="00C7355D"/>
    <w:rsid w:val="00C77210"/>
    <w:rsid w:val="00C77D10"/>
    <w:rsid w:val="00C80B1C"/>
    <w:rsid w:val="00C82C42"/>
    <w:rsid w:val="00C8368A"/>
    <w:rsid w:val="00C8444A"/>
    <w:rsid w:val="00C84A21"/>
    <w:rsid w:val="00C90DFA"/>
    <w:rsid w:val="00C9194F"/>
    <w:rsid w:val="00C91A10"/>
    <w:rsid w:val="00CA5814"/>
    <w:rsid w:val="00CB00AE"/>
    <w:rsid w:val="00CB57B3"/>
    <w:rsid w:val="00CB6AAB"/>
    <w:rsid w:val="00CC3B27"/>
    <w:rsid w:val="00CC7C5F"/>
    <w:rsid w:val="00CD3A90"/>
    <w:rsid w:val="00CD4AC7"/>
    <w:rsid w:val="00CD4BCF"/>
    <w:rsid w:val="00CD7746"/>
    <w:rsid w:val="00CE0BB4"/>
    <w:rsid w:val="00CE140B"/>
    <w:rsid w:val="00CE63C7"/>
    <w:rsid w:val="00CF16DF"/>
    <w:rsid w:val="00CF1AC5"/>
    <w:rsid w:val="00CF4400"/>
    <w:rsid w:val="00CF6572"/>
    <w:rsid w:val="00D00644"/>
    <w:rsid w:val="00D01AF0"/>
    <w:rsid w:val="00D0206B"/>
    <w:rsid w:val="00D06734"/>
    <w:rsid w:val="00D13FFA"/>
    <w:rsid w:val="00D14E0F"/>
    <w:rsid w:val="00D16F90"/>
    <w:rsid w:val="00D17C6C"/>
    <w:rsid w:val="00D2495A"/>
    <w:rsid w:val="00D27171"/>
    <w:rsid w:val="00D31BD2"/>
    <w:rsid w:val="00D3544B"/>
    <w:rsid w:val="00D35C3A"/>
    <w:rsid w:val="00D366FF"/>
    <w:rsid w:val="00D42E88"/>
    <w:rsid w:val="00D44E9F"/>
    <w:rsid w:val="00D47560"/>
    <w:rsid w:val="00D47B43"/>
    <w:rsid w:val="00D50397"/>
    <w:rsid w:val="00D547DB"/>
    <w:rsid w:val="00D548E8"/>
    <w:rsid w:val="00D56FB2"/>
    <w:rsid w:val="00D61573"/>
    <w:rsid w:val="00D66412"/>
    <w:rsid w:val="00D678E7"/>
    <w:rsid w:val="00D67AB7"/>
    <w:rsid w:val="00D70233"/>
    <w:rsid w:val="00D70A0D"/>
    <w:rsid w:val="00D751C7"/>
    <w:rsid w:val="00D77B67"/>
    <w:rsid w:val="00D77BFF"/>
    <w:rsid w:val="00D814E8"/>
    <w:rsid w:val="00D90C5E"/>
    <w:rsid w:val="00D95992"/>
    <w:rsid w:val="00D9686B"/>
    <w:rsid w:val="00DA5B42"/>
    <w:rsid w:val="00DB09B9"/>
    <w:rsid w:val="00DB2776"/>
    <w:rsid w:val="00DB28B8"/>
    <w:rsid w:val="00DB511F"/>
    <w:rsid w:val="00DB518C"/>
    <w:rsid w:val="00DB72FA"/>
    <w:rsid w:val="00DC0C63"/>
    <w:rsid w:val="00DC556E"/>
    <w:rsid w:val="00DC5DC7"/>
    <w:rsid w:val="00DD0E56"/>
    <w:rsid w:val="00DD14C6"/>
    <w:rsid w:val="00DD48E2"/>
    <w:rsid w:val="00DE10EA"/>
    <w:rsid w:val="00DE35A3"/>
    <w:rsid w:val="00DE4269"/>
    <w:rsid w:val="00DE4AE5"/>
    <w:rsid w:val="00DE7601"/>
    <w:rsid w:val="00DF08A9"/>
    <w:rsid w:val="00E00918"/>
    <w:rsid w:val="00E0100E"/>
    <w:rsid w:val="00E016DB"/>
    <w:rsid w:val="00E01B2A"/>
    <w:rsid w:val="00E04B63"/>
    <w:rsid w:val="00E07FA0"/>
    <w:rsid w:val="00E1127C"/>
    <w:rsid w:val="00E118E8"/>
    <w:rsid w:val="00E203F2"/>
    <w:rsid w:val="00E22B6B"/>
    <w:rsid w:val="00E25B23"/>
    <w:rsid w:val="00E33B88"/>
    <w:rsid w:val="00E4028E"/>
    <w:rsid w:val="00E43D98"/>
    <w:rsid w:val="00E4564F"/>
    <w:rsid w:val="00E50F59"/>
    <w:rsid w:val="00E5585C"/>
    <w:rsid w:val="00E56177"/>
    <w:rsid w:val="00E57EF3"/>
    <w:rsid w:val="00E6227F"/>
    <w:rsid w:val="00E64FB3"/>
    <w:rsid w:val="00E76B32"/>
    <w:rsid w:val="00E85752"/>
    <w:rsid w:val="00E87704"/>
    <w:rsid w:val="00E949AA"/>
    <w:rsid w:val="00E94BA6"/>
    <w:rsid w:val="00E958E7"/>
    <w:rsid w:val="00EA0376"/>
    <w:rsid w:val="00EA454C"/>
    <w:rsid w:val="00EA4674"/>
    <w:rsid w:val="00EA5AA9"/>
    <w:rsid w:val="00EA60CD"/>
    <w:rsid w:val="00EA6744"/>
    <w:rsid w:val="00EA7271"/>
    <w:rsid w:val="00EB0A78"/>
    <w:rsid w:val="00EB0B89"/>
    <w:rsid w:val="00EB1AE1"/>
    <w:rsid w:val="00EB5D5D"/>
    <w:rsid w:val="00EB780A"/>
    <w:rsid w:val="00EC73D5"/>
    <w:rsid w:val="00ED0A24"/>
    <w:rsid w:val="00ED10EA"/>
    <w:rsid w:val="00ED255E"/>
    <w:rsid w:val="00ED35D6"/>
    <w:rsid w:val="00ED6B1B"/>
    <w:rsid w:val="00EE6537"/>
    <w:rsid w:val="00EF35E3"/>
    <w:rsid w:val="00F04C4C"/>
    <w:rsid w:val="00F070F4"/>
    <w:rsid w:val="00F1002A"/>
    <w:rsid w:val="00F10179"/>
    <w:rsid w:val="00F14FE0"/>
    <w:rsid w:val="00F23BC6"/>
    <w:rsid w:val="00F23FB4"/>
    <w:rsid w:val="00F24F45"/>
    <w:rsid w:val="00F264FB"/>
    <w:rsid w:val="00F358BC"/>
    <w:rsid w:val="00F35FF5"/>
    <w:rsid w:val="00F36E24"/>
    <w:rsid w:val="00F375E7"/>
    <w:rsid w:val="00F37C7D"/>
    <w:rsid w:val="00F41C33"/>
    <w:rsid w:val="00F4272C"/>
    <w:rsid w:val="00F45F39"/>
    <w:rsid w:val="00F52C7B"/>
    <w:rsid w:val="00F62327"/>
    <w:rsid w:val="00F66AF2"/>
    <w:rsid w:val="00F67B59"/>
    <w:rsid w:val="00F71F0E"/>
    <w:rsid w:val="00F779CB"/>
    <w:rsid w:val="00F835C1"/>
    <w:rsid w:val="00F869F5"/>
    <w:rsid w:val="00F97E2D"/>
    <w:rsid w:val="00FA2F09"/>
    <w:rsid w:val="00FA593B"/>
    <w:rsid w:val="00FB0CB4"/>
    <w:rsid w:val="00FB5BDB"/>
    <w:rsid w:val="00FC0BE0"/>
    <w:rsid w:val="00FC0D62"/>
    <w:rsid w:val="00FC3933"/>
    <w:rsid w:val="00FC5611"/>
    <w:rsid w:val="00FC60FC"/>
    <w:rsid w:val="00FD1F55"/>
    <w:rsid w:val="00FE17F0"/>
    <w:rsid w:val="00FE6AB4"/>
    <w:rsid w:val="00FF5828"/>
    <w:rsid w:val="00FF5CCB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9</cp:revision>
  <dcterms:created xsi:type="dcterms:W3CDTF">2015-04-13T06:28:00Z</dcterms:created>
  <dcterms:modified xsi:type="dcterms:W3CDTF">2017-11-24T06:45:00Z</dcterms:modified>
</cp:coreProperties>
</file>