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D7" w:rsidRPr="00185196" w:rsidRDefault="00A949C1" w:rsidP="00A949C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Информация для обучающихся</w:t>
      </w:r>
    </w:p>
    <w:p w:rsidR="007C38D7" w:rsidRPr="00185196" w:rsidRDefault="007C38D7" w:rsidP="009454B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</w:p>
    <w:p w:rsidR="007C38D7" w:rsidRPr="00185196" w:rsidRDefault="007C38D7" w:rsidP="00CE2880">
      <w:pPr>
        <w:shd w:val="clear" w:color="auto" w:fill="167ABB"/>
        <w:spacing w:before="161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1F1F1"/>
          <w:kern w:val="36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b/>
          <w:bCs/>
          <w:color w:val="F1F1F1"/>
          <w:kern w:val="36"/>
          <w:sz w:val="24"/>
          <w:szCs w:val="24"/>
          <w:lang w:eastAsia="ru-RU"/>
        </w:rPr>
        <w:t>Информация о предприятии</w:t>
      </w:r>
    </w:p>
    <w:p w:rsidR="009454B2" w:rsidRPr="00185196" w:rsidRDefault="009E56A3" w:rsidP="00F35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Наименование </w:t>
      </w:r>
      <w:r w:rsidR="007C38D7"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предприятия</w:t>
      </w:r>
      <w:r w:rsidR="00531124"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:</w:t>
      </w:r>
      <w:r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МУ ТТП </w:t>
      </w:r>
      <w:r w:rsidR="009454B2"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г. Смоленска</w:t>
      </w:r>
    </w:p>
    <w:p w:rsidR="00531124" w:rsidRPr="00185196" w:rsidRDefault="00DF1B2A" w:rsidP="00F35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Руководитель</w:t>
      </w:r>
      <w:r w:rsidR="00531124"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:</w:t>
      </w:r>
      <w:r w:rsidR="009E56A3"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="009E56A3" w:rsidRPr="00185196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Ерохин Владимир Сергеевич</w:t>
      </w:r>
      <w:r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И.о директора</w:t>
      </w:r>
    </w:p>
    <w:p w:rsidR="009454B2" w:rsidRPr="00185196" w:rsidRDefault="00F35A87" w:rsidP="0053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Адрес</w:t>
      </w:r>
      <w:r w:rsidR="00531124"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:</w:t>
      </w:r>
      <w:r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Россия, </w:t>
      </w:r>
      <w:r w:rsidR="009454B2" w:rsidRPr="00185196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214020, г. Смоленск, ул. Шевченко, д. 85</w:t>
      </w:r>
    </w:p>
    <w:p w:rsidR="00531124" w:rsidRPr="00185196" w:rsidRDefault="00531124" w:rsidP="0053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Телефон:</w:t>
      </w:r>
      <w:r w:rsidR="009454B2"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(4812) </w:t>
      </w:r>
      <w:r w:rsidR="009454B2" w:rsidRPr="001851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31-75-01</w:t>
      </w:r>
    </w:p>
    <w:p w:rsidR="00531124" w:rsidRPr="00185196" w:rsidRDefault="00531124" w:rsidP="0053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Факс:</w:t>
      </w:r>
      <w:r w:rsidR="009454B2"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  <w:t> </w:t>
      </w:r>
      <w:r w:rsidR="009454B2"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(4812)</w:t>
      </w:r>
      <w:r w:rsidR="009454B2"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  <w:t> </w:t>
      </w:r>
      <w:r w:rsidR="009454B2" w:rsidRPr="001851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31-75-01</w:t>
      </w:r>
    </w:p>
    <w:p w:rsidR="00531124" w:rsidRPr="00185196" w:rsidRDefault="00531124" w:rsidP="0053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en-US" w:eastAsia="ru-RU"/>
        </w:rPr>
        <w:t>E</w:t>
      </w:r>
      <w:r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-</w:t>
      </w:r>
      <w:r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en-US" w:eastAsia="ru-RU"/>
        </w:rPr>
        <w:t>mail</w:t>
      </w:r>
      <w:r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:</w:t>
      </w:r>
      <w:r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en-US" w:eastAsia="ru-RU"/>
        </w:rPr>
        <w:t> </w:t>
      </w:r>
      <w:r w:rsidR="009454B2"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9454B2"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  <w:t>info</w:t>
      </w:r>
      <w:r w:rsidR="009454B2"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@</w:t>
      </w:r>
      <w:r w:rsidR="009454B2"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  <w:t>muttp</w:t>
      </w:r>
      <w:r w:rsidR="009454B2"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r w:rsidR="009454B2"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  <w:t>ru</w:t>
      </w:r>
    </w:p>
    <w:p w:rsidR="00531124" w:rsidRPr="00185196" w:rsidRDefault="001106F9" w:rsidP="0053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5196">
        <w:rPr>
          <w:rFonts w:ascii="Arial" w:eastAsia="Times New Roman" w:hAnsi="Arial" w:cs="Arial"/>
          <w:color w:val="424242"/>
          <w:sz w:val="24"/>
          <w:szCs w:val="24"/>
          <w:lang w:val="en-US" w:eastAsia="ru-RU"/>
        </w:rPr>
        <w:t> </w:t>
      </w:r>
      <w:r w:rsidR="00531124"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Режим работы в рамках образовательной деятельности:</w:t>
      </w:r>
    </w:p>
    <w:p w:rsidR="00531124" w:rsidRPr="00185196" w:rsidRDefault="00531124" w:rsidP="0053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понедельник </w:t>
      </w:r>
      <w:r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– </w:t>
      </w:r>
      <w:r w:rsidR="009E56A3"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пятница: 8.45</w:t>
      </w:r>
      <w:r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</w:r>
      <w:r w:rsidR="009E56A3"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– 16.15</w:t>
      </w:r>
    </w:p>
    <w:p w:rsidR="00531124" w:rsidRPr="00185196" w:rsidRDefault="009E56A3" w:rsidP="0053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суббота, воскресенье</w:t>
      </w:r>
      <w:r w:rsidR="00531124"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- выходной</w:t>
      </w:r>
    </w:p>
    <w:p w:rsidR="00531124" w:rsidRPr="00185196" w:rsidRDefault="001106F9" w:rsidP="00945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531124"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Режим работы административно-управленческого персонала:</w:t>
      </w:r>
    </w:p>
    <w:p w:rsidR="00531124" w:rsidRPr="00185196" w:rsidRDefault="009E56A3" w:rsidP="0053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понедельник </w:t>
      </w:r>
      <w:r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– </w:t>
      </w:r>
      <w:r w:rsidR="009454B2"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пятница:</w:t>
      </w:r>
      <w:r w:rsidR="00DF1B2A"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8.00 </w:t>
      </w:r>
      <w:r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– 17.00, обед 12.00-13.0</w:t>
      </w:r>
      <w:r w:rsidR="00531124"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0</w:t>
      </w:r>
    </w:p>
    <w:p w:rsidR="005D29D6" w:rsidRPr="00185196" w:rsidRDefault="005D29D6" w:rsidP="005D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суббота, воскресенье </w:t>
      </w:r>
      <w:r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– выходной</w:t>
      </w:r>
    </w:p>
    <w:p w:rsidR="005D29D6" w:rsidRPr="00185196" w:rsidRDefault="005D29D6" w:rsidP="00531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</w:p>
    <w:p w:rsidR="005D29D6" w:rsidRPr="00185196" w:rsidRDefault="005D29D6" w:rsidP="00531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</w:p>
    <w:p w:rsidR="005D29D6" w:rsidRPr="00185196" w:rsidRDefault="005D29D6" w:rsidP="00CE2880">
      <w:pPr>
        <w:shd w:val="clear" w:color="auto" w:fill="167ABB"/>
        <w:spacing w:before="161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1F1F1"/>
          <w:kern w:val="36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b/>
          <w:bCs/>
          <w:color w:val="F1F1F1"/>
          <w:kern w:val="36"/>
          <w:sz w:val="24"/>
          <w:szCs w:val="24"/>
          <w:lang w:eastAsia="ru-RU"/>
        </w:rPr>
        <w:t>Информация об учредителе</w:t>
      </w:r>
    </w:p>
    <w:p w:rsidR="005D29D6" w:rsidRPr="00185196" w:rsidRDefault="005D29D6" w:rsidP="005D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Учредитель:</w:t>
      </w:r>
      <w:r w:rsidR="005A2FB7"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Администрация </w:t>
      </w:r>
      <w:r w:rsidR="00FF407C"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г. Смоленска</w:t>
      </w:r>
    </w:p>
    <w:p w:rsidR="005D29D6" w:rsidRPr="00185196" w:rsidRDefault="00FF407C" w:rsidP="00FF4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Глава города</w:t>
      </w:r>
      <w:r w:rsidR="005D29D6"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:</w:t>
      </w:r>
      <w:r w:rsidR="005A2FB7"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Pr="00185196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Борисов Андрей Александрович</w:t>
      </w:r>
    </w:p>
    <w:p w:rsidR="005D29D6" w:rsidRPr="00185196" w:rsidRDefault="005D29D6" w:rsidP="00FF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Адрес:</w:t>
      </w:r>
      <w:r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Россия, </w:t>
      </w:r>
      <w:r w:rsidR="00FF407C"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214004, г. Смоленск, </w:t>
      </w:r>
      <w:r w:rsidR="00FF407C" w:rsidRPr="0018519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Октябрьской Революции, д.1/2</w:t>
      </w:r>
    </w:p>
    <w:p w:rsidR="005D29D6" w:rsidRPr="00185196" w:rsidRDefault="005D29D6" w:rsidP="005D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Телефон: </w:t>
      </w:r>
      <w:r w:rsidR="00DF1B2A" w:rsidRPr="001851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8 (4812) 38-19-13</w:t>
      </w:r>
    </w:p>
    <w:p w:rsidR="005D29D6" w:rsidRPr="00185196" w:rsidRDefault="00DF1B2A" w:rsidP="005D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E-mail:</w:t>
      </w:r>
      <w:r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smol@smoladmin.ru</w:t>
      </w:r>
    </w:p>
    <w:p w:rsidR="009E56A3" w:rsidRPr="00185196" w:rsidRDefault="009E56A3" w:rsidP="009E56A3">
      <w:pPr>
        <w:jc w:val="both"/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</w:pPr>
    </w:p>
    <w:p w:rsidR="009E56A3" w:rsidRPr="00185196" w:rsidRDefault="005A2FB7" w:rsidP="00CE2880">
      <w:pPr>
        <w:shd w:val="clear" w:color="auto" w:fill="167ABB"/>
        <w:spacing w:before="161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1F1F1"/>
          <w:kern w:val="36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b/>
          <w:bCs/>
          <w:color w:val="F1F1F1"/>
          <w:kern w:val="36"/>
          <w:sz w:val="24"/>
          <w:szCs w:val="24"/>
          <w:lang w:eastAsia="ru-RU"/>
        </w:rPr>
        <w:t>Информация о</w:t>
      </w:r>
      <w:r w:rsidR="00DF1B2A" w:rsidRPr="00185196">
        <w:rPr>
          <w:rFonts w:ascii="Times New Roman" w:eastAsia="Times New Roman" w:hAnsi="Times New Roman" w:cs="Times New Roman"/>
          <w:b/>
          <w:bCs/>
          <w:color w:val="F1F1F1"/>
          <w:kern w:val="36"/>
          <w:sz w:val="24"/>
          <w:szCs w:val="24"/>
          <w:lang w:eastAsia="ru-RU"/>
        </w:rPr>
        <w:t xml:space="preserve">б </w:t>
      </w:r>
      <w:r w:rsidR="008C1161" w:rsidRPr="00185196">
        <w:rPr>
          <w:rFonts w:ascii="Times New Roman" w:eastAsia="Times New Roman" w:hAnsi="Times New Roman" w:cs="Times New Roman"/>
          <w:b/>
          <w:bCs/>
          <w:color w:val="F1F1F1"/>
          <w:kern w:val="36"/>
          <w:sz w:val="24"/>
          <w:szCs w:val="24"/>
          <w:lang w:eastAsia="ru-RU"/>
        </w:rPr>
        <w:t>органе выдавшей лицензию</w:t>
      </w:r>
      <w:r w:rsidR="009E56A3" w:rsidRPr="00185196">
        <w:rPr>
          <w:rFonts w:ascii="Times New Roman" w:eastAsia="Times New Roman" w:hAnsi="Times New Roman" w:cs="Times New Roman"/>
          <w:b/>
          <w:bCs/>
          <w:color w:val="F1F1F1"/>
          <w:kern w:val="36"/>
          <w:sz w:val="24"/>
          <w:szCs w:val="24"/>
          <w:lang w:eastAsia="ru-RU"/>
        </w:rPr>
        <w:t xml:space="preserve"> на осуществление образовательной деятельности:</w:t>
      </w:r>
    </w:p>
    <w:p w:rsidR="004576C4" w:rsidRPr="00185196" w:rsidRDefault="005A2FB7" w:rsidP="00DF1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Орган исполнительной власти:</w:t>
      </w:r>
      <w:r w:rsidR="009E56A3" w:rsidRPr="00185196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 xml:space="preserve"> </w:t>
      </w:r>
      <w:r w:rsidR="009E56A3"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Департамент Смоленской области по образованию и науке</w:t>
      </w:r>
    </w:p>
    <w:p w:rsidR="00DF1B2A" w:rsidRPr="00185196" w:rsidRDefault="00DF1B2A" w:rsidP="00DF1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Руководитель: </w:t>
      </w:r>
      <w:r w:rsidRPr="00185196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Талкина Елена Петровна</w:t>
      </w:r>
      <w:r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И.о начальника Департамента</w:t>
      </w:r>
    </w:p>
    <w:p w:rsidR="009E56A3" w:rsidRPr="00185196" w:rsidRDefault="009E56A3" w:rsidP="00DF1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Адрес:</w:t>
      </w:r>
      <w:r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Россия, 214004, г. Смоленск, улица Николаева, дом 12-а</w:t>
      </w:r>
    </w:p>
    <w:p w:rsidR="009E56A3" w:rsidRPr="00185196" w:rsidRDefault="009E56A3" w:rsidP="00DF1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Телефон: </w:t>
      </w:r>
      <w:r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8 (4812) 38-17-22</w:t>
      </w:r>
    </w:p>
    <w:p w:rsidR="009E56A3" w:rsidRPr="00185196" w:rsidRDefault="009E56A3" w:rsidP="00DF1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E-mail:</w:t>
      </w:r>
      <w:r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hyperlink r:id="rId6" w:history="1">
        <w:r w:rsidRPr="001851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obraz@admin-smolensk.ru</w:t>
        </w:r>
      </w:hyperlink>
    </w:p>
    <w:p w:rsidR="009E56A3" w:rsidRPr="00185196" w:rsidRDefault="009E56A3" w:rsidP="00DF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9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Web:</w:t>
      </w:r>
      <w:r w:rsidRPr="0018519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hyperlink r:id="rId7" w:tgtFrame="_blank" w:history="1">
        <w:r w:rsidRPr="001851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http://www.edu67.ru</w:t>
        </w:r>
      </w:hyperlink>
    </w:p>
    <w:p w:rsidR="009E56A3" w:rsidRPr="00185196" w:rsidRDefault="009E56A3">
      <w:pPr>
        <w:rPr>
          <w:sz w:val="24"/>
          <w:szCs w:val="24"/>
        </w:rPr>
      </w:pPr>
      <w:bookmarkStart w:id="0" w:name="_GoBack"/>
      <w:bookmarkEnd w:id="0"/>
    </w:p>
    <w:sectPr w:rsidR="009E56A3" w:rsidRPr="0018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F3" w:rsidRDefault="005327F3" w:rsidP="007C38D7">
      <w:pPr>
        <w:spacing w:after="0" w:line="240" w:lineRule="auto"/>
      </w:pPr>
      <w:r>
        <w:separator/>
      </w:r>
    </w:p>
  </w:endnote>
  <w:endnote w:type="continuationSeparator" w:id="0">
    <w:p w:rsidR="005327F3" w:rsidRDefault="005327F3" w:rsidP="007C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F3" w:rsidRDefault="005327F3" w:rsidP="007C38D7">
      <w:pPr>
        <w:spacing w:after="0" w:line="240" w:lineRule="auto"/>
      </w:pPr>
      <w:r>
        <w:separator/>
      </w:r>
    </w:p>
  </w:footnote>
  <w:footnote w:type="continuationSeparator" w:id="0">
    <w:p w:rsidR="005327F3" w:rsidRDefault="005327F3" w:rsidP="007C3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7F"/>
    <w:rsid w:val="001106F9"/>
    <w:rsid w:val="00185196"/>
    <w:rsid w:val="004576C4"/>
    <w:rsid w:val="00531124"/>
    <w:rsid w:val="005327F3"/>
    <w:rsid w:val="005A2FB7"/>
    <w:rsid w:val="005C697F"/>
    <w:rsid w:val="005D29D6"/>
    <w:rsid w:val="00673416"/>
    <w:rsid w:val="007C38D7"/>
    <w:rsid w:val="008B40F5"/>
    <w:rsid w:val="008C1161"/>
    <w:rsid w:val="009454B2"/>
    <w:rsid w:val="009E56A3"/>
    <w:rsid w:val="00A949C1"/>
    <w:rsid w:val="00B01379"/>
    <w:rsid w:val="00CE2880"/>
    <w:rsid w:val="00DA0F18"/>
    <w:rsid w:val="00DF1B2A"/>
    <w:rsid w:val="00F35A87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4FFB3-244B-4054-847E-7B87D548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4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F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A2F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40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9454B2"/>
    <w:rPr>
      <w:b/>
      <w:bCs/>
    </w:rPr>
  </w:style>
  <w:style w:type="paragraph" w:styleId="a4">
    <w:name w:val="header"/>
    <w:basedOn w:val="a"/>
    <w:link w:val="a5"/>
    <w:uiPriority w:val="99"/>
    <w:unhideWhenUsed/>
    <w:rsid w:val="007C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8D7"/>
  </w:style>
  <w:style w:type="paragraph" w:styleId="a6">
    <w:name w:val="footer"/>
    <w:basedOn w:val="a"/>
    <w:link w:val="a7"/>
    <w:uiPriority w:val="99"/>
    <w:unhideWhenUsed/>
    <w:rsid w:val="007C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6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534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62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652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FFFFFF"/>
                        <w:left w:val="single" w:sz="6" w:space="11" w:color="FFFFFF"/>
                        <w:bottom w:val="single" w:sz="6" w:space="8" w:color="FFFFFF"/>
                        <w:right w:val="single" w:sz="6" w:space="9" w:color="FFFFFF"/>
                      </w:divBdr>
                      <w:divsChild>
                        <w:div w:id="8257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3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67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raz@admin-smole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2020-06-02T11:15:00Z</dcterms:created>
  <dcterms:modified xsi:type="dcterms:W3CDTF">2020-06-02T13:10:00Z</dcterms:modified>
</cp:coreProperties>
</file>