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D4" w:rsidRPr="00E306D4" w:rsidRDefault="00E306D4" w:rsidP="00E3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06D4" w:rsidRDefault="00E306D4" w:rsidP="004D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4">
        <w:rPr>
          <w:rFonts w:ascii="Times New Roman" w:hAnsi="Times New Roman" w:cs="Times New Roman"/>
          <w:b/>
          <w:sz w:val="28"/>
          <w:szCs w:val="28"/>
        </w:rPr>
        <w:t>работников Муниципального Унитарного трамвайно-троллейбусного предприятия г. Смоленска, осуществляющих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77F">
        <w:rPr>
          <w:rFonts w:ascii="Times New Roman" w:hAnsi="Times New Roman" w:cs="Times New Roman"/>
          <w:b/>
          <w:sz w:val="28"/>
          <w:szCs w:val="28"/>
        </w:rPr>
        <w:t>по состоянию на 01.06</w:t>
      </w:r>
      <w:r w:rsidR="00EF307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306D4" w:rsidRDefault="00E306D4" w:rsidP="00750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Преподаватели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61"/>
        <w:gridCol w:w="2075"/>
        <w:gridCol w:w="2567"/>
        <w:gridCol w:w="1969"/>
        <w:gridCol w:w="1843"/>
        <w:gridCol w:w="2268"/>
      </w:tblGrid>
      <w:tr w:rsidR="00E306D4" w:rsidTr="00C81070">
        <w:tc>
          <w:tcPr>
            <w:tcW w:w="761" w:type="dxa"/>
          </w:tcPr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5" w:type="dxa"/>
          </w:tcPr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67" w:type="dxa"/>
          </w:tcPr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69" w:type="dxa"/>
          </w:tcPr>
          <w:p w:rsidR="00D9568F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</w:p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</w:t>
            </w:r>
          </w:p>
        </w:tc>
        <w:tc>
          <w:tcPr>
            <w:tcW w:w="1843" w:type="dxa"/>
          </w:tcPr>
          <w:p w:rsidR="00E306D4" w:rsidRPr="004D7A34" w:rsidRDefault="009913BB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E306D4"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повышении квалификации</w:t>
            </w:r>
          </w:p>
        </w:tc>
        <w:tc>
          <w:tcPr>
            <w:tcW w:w="2268" w:type="dxa"/>
          </w:tcPr>
          <w:p w:rsidR="00E306D4" w:rsidRPr="004D7A34" w:rsidRDefault="00E306D4" w:rsidP="004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 соответствии с трудовым законодательством</w:t>
            </w:r>
          </w:p>
        </w:tc>
      </w:tr>
      <w:tr w:rsidR="004D7A34" w:rsidTr="00C81070">
        <w:tc>
          <w:tcPr>
            <w:tcW w:w="761" w:type="dxa"/>
          </w:tcPr>
          <w:p w:rsidR="004D7A34" w:rsidRPr="00E306D4" w:rsidRDefault="004D7A34" w:rsidP="004D7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4D7A34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Иванков</w:t>
            </w:r>
          </w:p>
          <w:p w:rsidR="007D7F59" w:rsidRDefault="004D7A34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4D7A34" w:rsidRPr="004D7A34" w:rsidRDefault="004D7A34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567" w:type="dxa"/>
          </w:tcPr>
          <w:p w:rsidR="004D7A34" w:rsidRDefault="00A46815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троллейбусных</w:t>
            </w: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вагонов, их оборудование</w:t>
            </w:r>
          </w:p>
        </w:tc>
        <w:tc>
          <w:tcPr>
            <w:tcW w:w="1969" w:type="dxa"/>
          </w:tcPr>
          <w:p w:rsidR="004D7A34" w:rsidRDefault="006B688F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B688F" w:rsidRDefault="006B688F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институт трансп.</w:t>
            </w:r>
          </w:p>
          <w:p w:rsidR="006B688F" w:rsidRDefault="006B688F" w:rsidP="004D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1843" w:type="dxa"/>
          </w:tcPr>
          <w:p w:rsidR="00045669" w:rsidRDefault="00045669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045669" w:rsidRPr="00045669" w:rsidRDefault="00045669" w:rsidP="004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02B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A29FE">
              <w:rPr>
                <w:rFonts w:ascii="Times New Roman" w:hAnsi="Times New Roman" w:cs="Times New Roman"/>
                <w:sz w:val="24"/>
                <w:szCs w:val="24"/>
              </w:rPr>
              <w:t>00635</w:t>
            </w:r>
          </w:p>
        </w:tc>
        <w:tc>
          <w:tcPr>
            <w:tcW w:w="2268" w:type="dxa"/>
          </w:tcPr>
          <w:p w:rsidR="004D7A34" w:rsidRPr="009E1358" w:rsidRDefault="009C433A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 w:rsidR="00D9568F" w:rsidRPr="009E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работник,</w:t>
            </w:r>
          </w:p>
          <w:p w:rsidR="009C433A" w:rsidRPr="009E1358" w:rsidRDefault="009C433A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Ребриков Владимир Васильевич </w:t>
            </w:r>
          </w:p>
        </w:tc>
        <w:tc>
          <w:tcPr>
            <w:tcW w:w="2567" w:type="dxa"/>
          </w:tcPr>
          <w:p w:rsidR="00D9568F" w:rsidRDefault="00D9568F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троллейбусных</w:t>
            </w: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вагонов, их оборудование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F">
              <w:rPr>
                <w:rFonts w:ascii="Times New Roman" w:hAnsi="Times New Roman" w:cs="Times New Roman"/>
                <w:sz w:val="24"/>
                <w:szCs w:val="24"/>
              </w:rPr>
              <w:t>БВВАУЛ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000000627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трамвая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троллейбуса</w:t>
            </w: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C316D0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СВЗРКУ</w:t>
            </w:r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000000614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rPr>
          <w:trHeight w:val="1958"/>
        </w:trPr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</w:t>
            </w:r>
          </w:p>
          <w:p w:rsidR="0075061F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трамвая</w:t>
            </w:r>
            <w:r w:rsidR="0099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трамваев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троллейбусов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D9568F" w:rsidRDefault="00D9568F" w:rsidP="00D9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8F">
              <w:rPr>
                <w:rFonts w:ascii="Times New Roman" w:hAnsi="Times New Roman" w:cs="Times New Roman"/>
                <w:sz w:val="28"/>
                <w:szCs w:val="28"/>
              </w:rPr>
              <w:t>МИИТ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000000623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rPr>
          <w:trHeight w:val="1417"/>
        </w:trPr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Иванкова 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</w:t>
            </w:r>
            <w:r w:rsidR="00A1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язанности водителей, ПТЭ троллейбус</w:t>
            </w:r>
            <w:bookmarkStart w:id="0" w:name="_GoBack"/>
            <w:bookmarkEnd w:id="0"/>
            <w:r w:rsidR="00A1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обслуживания пассажиров на городском электротранспорте</w:t>
            </w:r>
          </w:p>
        </w:tc>
        <w:tc>
          <w:tcPr>
            <w:tcW w:w="1969" w:type="dxa"/>
          </w:tcPr>
          <w:p w:rsidR="006B688F" w:rsidRDefault="006B688F" w:rsidP="006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B688F" w:rsidRDefault="006B688F" w:rsidP="006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институт трансп.</w:t>
            </w:r>
          </w:p>
          <w:p w:rsidR="00D9568F" w:rsidRDefault="006B688F" w:rsidP="006B6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000000619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rPr>
          <w:trHeight w:val="2182"/>
        </w:trPr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969" w:type="dxa"/>
          </w:tcPr>
          <w:p w:rsidR="0095496F" w:rsidRDefault="0095496F" w:rsidP="009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496F" w:rsidRDefault="0095496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6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институт внешне. эконом.</w:t>
            </w:r>
          </w:p>
          <w:p w:rsidR="0095496F" w:rsidRPr="0095496F" w:rsidRDefault="0095496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связей, экономики и права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000000622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RPr="009C433A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67" w:type="dxa"/>
          </w:tcPr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</w:t>
            </w:r>
            <w:r w:rsidR="004E3ADB"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дорожно</w:t>
            </w: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-транспортном происшествии</w:t>
            </w:r>
          </w:p>
        </w:tc>
        <w:tc>
          <w:tcPr>
            <w:tcW w:w="1969" w:type="dxa"/>
          </w:tcPr>
          <w:p w:rsidR="00D9568F" w:rsidRDefault="008A5A6E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="00D9568F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="00D9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Смоленское медиц.училище</w:t>
            </w:r>
          </w:p>
        </w:tc>
        <w:tc>
          <w:tcPr>
            <w:tcW w:w="1843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33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Смоленского мед. колледжа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08.02.2018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6582</w:t>
            </w:r>
            <w:r w:rsidR="00045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045669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000000617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Пещаницкий</w:t>
            </w:r>
            <w:proofErr w:type="spellEnd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Ефимович</w:t>
            </w:r>
          </w:p>
        </w:tc>
        <w:tc>
          <w:tcPr>
            <w:tcW w:w="2567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  <w:tc>
          <w:tcPr>
            <w:tcW w:w="1969" w:type="dxa"/>
          </w:tcPr>
          <w:p w:rsidR="002952B3" w:rsidRDefault="0095496F" w:rsidP="002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952B3" w:rsidRPr="006B688F" w:rsidRDefault="0095496F" w:rsidP="002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ЯВВФ</w:t>
            </w:r>
            <w:r w:rsidR="002952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2B7" w:rsidRDefault="00DC4451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000000626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Злакоманова</w:t>
            </w:r>
            <w:proofErr w:type="spellEnd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67" w:type="dxa"/>
          </w:tcPr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электробезопасность, противопожарная безопасность, охрана окружающей среды</w:t>
            </w:r>
          </w:p>
        </w:tc>
        <w:tc>
          <w:tcPr>
            <w:tcW w:w="1969" w:type="dxa"/>
          </w:tcPr>
          <w:p w:rsidR="00D9568F" w:rsidRDefault="008A5A6E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="009E135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="009E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358" w:rsidRDefault="009E1358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техникум электрон.прибор</w:t>
            </w:r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000000618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Тихон Александрович</w:t>
            </w:r>
          </w:p>
        </w:tc>
        <w:tc>
          <w:tcPr>
            <w:tcW w:w="2567" w:type="dxa"/>
          </w:tcPr>
          <w:p w:rsidR="00D9568F" w:rsidRDefault="00D9568F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трамвайных вагонов, их оборудование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E47363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63">
              <w:rPr>
                <w:rFonts w:ascii="Times New Roman" w:hAnsi="Times New Roman" w:cs="Times New Roman"/>
                <w:sz w:val="24"/>
                <w:szCs w:val="24"/>
              </w:rPr>
              <w:t>Смоленская гос. 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36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000000625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Лобанов 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2567" w:type="dxa"/>
          </w:tcPr>
          <w:p w:rsidR="00D9568F" w:rsidRDefault="00D9568F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трамвайных вагонов, их оборудование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гос.</w:t>
            </w:r>
            <w:r w:rsidR="009E135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</w:tc>
        <w:tc>
          <w:tcPr>
            <w:tcW w:w="1843" w:type="dxa"/>
          </w:tcPr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000000624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567" w:type="dxa"/>
          </w:tcPr>
          <w:p w:rsidR="00D9568F" w:rsidRPr="00A46815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водителей, ПТЭ трамвая</w:t>
            </w:r>
            <w:r w:rsidR="0099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обслуживания пассажиров на городском электротранспорте</w:t>
            </w:r>
          </w:p>
        </w:tc>
        <w:tc>
          <w:tcPr>
            <w:tcW w:w="1969" w:type="dxa"/>
          </w:tcPr>
          <w:p w:rsidR="00D9568F" w:rsidRDefault="008A5A6E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="00D9568F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="00D9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D9568F" w:rsidRPr="00C316D0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5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000000615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Детынченко</w:t>
            </w:r>
            <w:proofErr w:type="spellEnd"/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567" w:type="dxa"/>
          </w:tcPr>
          <w:p w:rsidR="00D9568F" w:rsidRPr="00C316D0" w:rsidRDefault="00D9568F" w:rsidP="00D95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трамвайного пути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Pr="00C316D0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гос. и</w:t>
            </w:r>
            <w:r w:rsidRPr="00C316D0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proofErr w:type="spellStart"/>
            <w:r w:rsidRPr="00C316D0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843" w:type="dxa"/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D9568F" w:rsidRDefault="00DC4451" w:rsidP="00DC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69">
              <w:rPr>
                <w:rFonts w:ascii="Times New Roman" w:hAnsi="Times New Roman" w:cs="Times New Roman"/>
                <w:sz w:val="24"/>
                <w:szCs w:val="24"/>
              </w:rPr>
              <w:t>№ 000000616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D9568F" w:rsidTr="00C81070">
        <w:tc>
          <w:tcPr>
            <w:tcW w:w="761" w:type="dxa"/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Серегина</w:t>
            </w:r>
          </w:p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67" w:type="dxa"/>
          </w:tcPr>
          <w:p w:rsidR="00D9568F" w:rsidRPr="00C316D0" w:rsidRDefault="00D9568F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электробезопасность, противопожарная безопасность, охрана окружающей среды</w:t>
            </w:r>
          </w:p>
        </w:tc>
        <w:tc>
          <w:tcPr>
            <w:tcW w:w="1969" w:type="dxa"/>
          </w:tcPr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D8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D9568F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</w:p>
          <w:p w:rsidR="009E1358" w:rsidRDefault="009E1358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</w:p>
          <w:p w:rsidR="009E1358" w:rsidRPr="00DA4ED8" w:rsidRDefault="009E1358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</w:p>
        </w:tc>
        <w:tc>
          <w:tcPr>
            <w:tcW w:w="1843" w:type="dxa"/>
          </w:tcPr>
          <w:p w:rsidR="006B688F" w:rsidRDefault="006B68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ДПО </w:t>
            </w:r>
          </w:p>
          <w:p w:rsidR="006B688F" w:rsidRDefault="006B68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«Профессионал» от 29.11.2019</w:t>
            </w:r>
          </w:p>
          <w:p w:rsidR="00D9568F" w:rsidRDefault="006B68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2471</w:t>
            </w:r>
            <w:r w:rsidR="00B7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2B7" w:rsidRDefault="00B702B7" w:rsidP="00B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ОГБПОУ</w:t>
            </w:r>
          </w:p>
          <w:p w:rsidR="00DC4451" w:rsidRDefault="00B702B7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  <w:r w:rsidR="00D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16.12.2019</w:t>
            </w:r>
          </w:p>
          <w:p w:rsidR="00B702B7" w:rsidRDefault="00B702B7" w:rsidP="00B7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000000629</w:t>
            </w:r>
          </w:p>
        </w:tc>
        <w:tc>
          <w:tcPr>
            <w:tcW w:w="2268" w:type="dxa"/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95496F" w:rsidTr="00C81070">
        <w:tc>
          <w:tcPr>
            <w:tcW w:w="761" w:type="dxa"/>
            <w:tcBorders>
              <w:bottom w:val="single" w:sz="4" w:space="0" w:color="auto"/>
            </w:tcBorders>
          </w:tcPr>
          <w:p w:rsidR="00D9568F" w:rsidRPr="00E306D4" w:rsidRDefault="00D9568F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7D7F59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 xml:space="preserve">Хряков </w:t>
            </w:r>
          </w:p>
          <w:p w:rsidR="00D9568F" w:rsidRPr="004D7A34" w:rsidRDefault="00D9568F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34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9568F" w:rsidRDefault="00D9568F" w:rsidP="00991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трамвайных вагонов, их оборудование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9E1358" w:rsidRDefault="009E1358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E1358" w:rsidRDefault="009E1358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D8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9E1358" w:rsidRDefault="009E1358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</w:p>
          <w:p w:rsidR="00D9568F" w:rsidRDefault="009E1358" w:rsidP="009E1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669" w:rsidRDefault="00045669" w:rsidP="000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9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DC4451" w:rsidRDefault="00045669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3EA">
              <w:rPr>
                <w:rFonts w:ascii="Times New Roman" w:hAnsi="Times New Roman" w:cs="Times New Roman"/>
                <w:sz w:val="24"/>
                <w:szCs w:val="24"/>
              </w:rPr>
              <w:t>Смоленский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.колледж»</w:t>
            </w:r>
          </w:p>
          <w:p w:rsidR="00DC4451" w:rsidRDefault="00DC4451" w:rsidP="00D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</w:t>
            </w:r>
          </w:p>
          <w:p w:rsidR="00D9568F" w:rsidRDefault="00045669" w:rsidP="0004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000000632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штатный работник,</w:t>
            </w:r>
          </w:p>
          <w:p w:rsidR="00D9568F" w:rsidRPr="009E1358" w:rsidRDefault="00D9568F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5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2952B3" w:rsidTr="00C81070">
        <w:tc>
          <w:tcPr>
            <w:tcW w:w="761" w:type="dxa"/>
            <w:tcBorders>
              <w:bottom w:val="single" w:sz="4" w:space="0" w:color="auto"/>
            </w:tcBorders>
          </w:tcPr>
          <w:p w:rsidR="002952B3" w:rsidRPr="00E306D4" w:rsidRDefault="002952B3" w:rsidP="00D956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2952B3" w:rsidRPr="004D7A34" w:rsidRDefault="002952B3" w:rsidP="00D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52B3" w:rsidRPr="00080293" w:rsidRDefault="002952B3" w:rsidP="00991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B3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52B3" w:rsidRDefault="002952B3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52B3" w:rsidRDefault="002952B3" w:rsidP="00D95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52B3" w:rsidRPr="009E1358" w:rsidRDefault="002952B3" w:rsidP="009E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гражданскому правовому договору</w:t>
            </w:r>
          </w:p>
        </w:tc>
      </w:tr>
      <w:tr w:rsidR="0095496F" w:rsidTr="00C81070">
        <w:trPr>
          <w:trHeight w:val="8417"/>
        </w:trPr>
        <w:tc>
          <w:tcPr>
            <w:tcW w:w="11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B7" w:rsidRDefault="00B702B7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2B7" w:rsidRDefault="00B702B7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F59" w:rsidRDefault="007D7F59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96F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производственного обучения</w:t>
            </w:r>
          </w:p>
          <w:p w:rsidR="007D7F59" w:rsidRDefault="007D7F59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127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892"/>
              <w:gridCol w:w="2225"/>
              <w:gridCol w:w="2129"/>
              <w:gridCol w:w="1890"/>
              <w:gridCol w:w="2255"/>
            </w:tblGrid>
            <w:tr w:rsidR="003947D7" w:rsidTr="00C81070">
              <w:trPr>
                <w:trHeight w:val="1394"/>
              </w:trPr>
              <w:tc>
                <w:tcPr>
                  <w:tcW w:w="879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892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225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образовании</w:t>
                  </w:r>
                </w:p>
              </w:tc>
              <w:tc>
                <w:tcPr>
                  <w:tcW w:w="2129" w:type="dxa"/>
                </w:tcPr>
                <w:p w:rsidR="003947D7" w:rsidRDefault="00181376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3947D7" w:rsidRDefault="00181376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праве обучению вождения</w:t>
                  </w:r>
                </w:p>
              </w:tc>
              <w:tc>
                <w:tcPr>
                  <w:tcW w:w="1890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</w:tc>
              <w:tc>
                <w:tcPr>
                  <w:tcW w:w="2255" w:type="dxa"/>
                </w:tcPr>
                <w:p w:rsidR="003947D7" w:rsidRDefault="003947D7" w:rsidP="001813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7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Оформление в соответствии с трудовым законодательством</w:t>
                  </w:r>
                </w:p>
              </w:tc>
            </w:tr>
            <w:tr w:rsidR="003947D7" w:rsidTr="00C81070">
              <w:trPr>
                <w:trHeight w:val="1420"/>
              </w:trPr>
              <w:tc>
                <w:tcPr>
                  <w:tcW w:w="879" w:type="dxa"/>
                </w:tcPr>
                <w:p w:rsidR="003947D7" w:rsidRPr="00BB1358" w:rsidRDefault="003947D7" w:rsidP="003947D7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Утенкова</w:t>
                  </w:r>
                  <w:proofErr w:type="spellEnd"/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Наталья </w:t>
                  </w:r>
                </w:p>
                <w:p w:rsidR="003947D7" w:rsidRPr="00BB1358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2225" w:type="dxa"/>
                </w:tcPr>
                <w:p w:rsidR="003947D7" w:rsidRDefault="008A5A6E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</w:t>
                  </w:r>
                  <w:r w:rsidR="00394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профессиональное,</w:t>
                  </w:r>
                </w:p>
                <w:p w:rsidR="003947D7" w:rsidRPr="00344121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Московский финансовый колледж</w:t>
                  </w:r>
                </w:p>
              </w:tc>
              <w:tc>
                <w:tcPr>
                  <w:tcW w:w="2129" w:type="dxa"/>
                </w:tcPr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ТТП г. Смоленска</w:t>
                  </w:r>
                </w:p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07.02.2019</w:t>
                  </w:r>
                </w:p>
                <w:p w:rsidR="003947D7" w:rsidRPr="00344121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675198000006</w:t>
                  </w:r>
                </w:p>
              </w:tc>
              <w:tc>
                <w:tcPr>
                  <w:tcW w:w="1890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</w:t>
                  </w:r>
                </w:p>
                <w:p w:rsidR="00DC4451" w:rsidRDefault="003947D7" w:rsidP="00DC4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«Смоленский пед.колледж»</w:t>
                  </w:r>
                  <w:r w:rsidR="00DC4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16.12.2019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000000663</w:t>
                  </w:r>
                </w:p>
              </w:tc>
              <w:tc>
                <w:tcPr>
                  <w:tcW w:w="2255" w:type="dxa"/>
                </w:tcPr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штатный работник,</w:t>
                  </w:r>
                </w:p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</w:p>
              </w:tc>
            </w:tr>
            <w:tr w:rsidR="003947D7" w:rsidTr="00C81070">
              <w:trPr>
                <w:trHeight w:val="1413"/>
              </w:trPr>
              <w:tc>
                <w:tcPr>
                  <w:tcW w:w="879" w:type="dxa"/>
                </w:tcPr>
                <w:p w:rsidR="003947D7" w:rsidRPr="00BB1358" w:rsidRDefault="003947D7" w:rsidP="003947D7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Ключарев 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  <w:p w:rsidR="003947D7" w:rsidRPr="00BB1358" w:rsidRDefault="003947D7" w:rsidP="00394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Сергеевич</w:t>
                  </w:r>
                </w:p>
              </w:tc>
              <w:tc>
                <w:tcPr>
                  <w:tcW w:w="2225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моленский гос. педагогический</w:t>
                  </w:r>
                </w:p>
                <w:p w:rsidR="003947D7" w:rsidRPr="00F24540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</w:t>
                  </w:r>
                </w:p>
              </w:tc>
              <w:tc>
                <w:tcPr>
                  <w:tcW w:w="2129" w:type="dxa"/>
                </w:tcPr>
                <w:p w:rsidR="003947D7" w:rsidRDefault="00B92956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ТТП г. Смоленска</w:t>
                  </w:r>
                </w:p>
                <w:p w:rsidR="00B92956" w:rsidRDefault="00B92956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07.02.2019</w:t>
                  </w:r>
                </w:p>
                <w:p w:rsidR="00B92956" w:rsidRPr="00F24540" w:rsidRDefault="00B92956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675198000005</w:t>
                  </w:r>
                </w:p>
              </w:tc>
              <w:tc>
                <w:tcPr>
                  <w:tcW w:w="1890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</w:t>
                  </w:r>
                </w:p>
                <w:p w:rsidR="00DC4451" w:rsidRDefault="003947D7" w:rsidP="00DC4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«Смоленский пед.колледж»</w:t>
                  </w:r>
                  <w:r w:rsidR="00DC4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16.12.2019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000000621</w:t>
                  </w:r>
                </w:p>
              </w:tc>
              <w:tc>
                <w:tcPr>
                  <w:tcW w:w="2255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штатный работник,</w:t>
                  </w:r>
                </w:p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</w:p>
              </w:tc>
            </w:tr>
            <w:tr w:rsidR="003947D7" w:rsidTr="00C81070">
              <w:trPr>
                <w:trHeight w:val="1394"/>
              </w:trPr>
              <w:tc>
                <w:tcPr>
                  <w:tcW w:w="879" w:type="dxa"/>
                </w:tcPr>
                <w:p w:rsidR="003947D7" w:rsidRPr="00BB1358" w:rsidRDefault="003947D7" w:rsidP="003947D7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Фимин 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Андрей </w:t>
                  </w:r>
                </w:p>
                <w:p w:rsidR="003947D7" w:rsidRPr="00BB1358" w:rsidRDefault="003947D7" w:rsidP="00394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Юрьевич</w:t>
                  </w:r>
                </w:p>
              </w:tc>
              <w:tc>
                <w:tcPr>
                  <w:tcW w:w="2225" w:type="dxa"/>
                </w:tcPr>
                <w:p w:rsidR="003947D7" w:rsidRDefault="008A5A6E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</w:t>
                  </w:r>
                  <w:r w:rsidR="00394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Смоленский автотранспортный колледж</w:t>
                  </w:r>
                </w:p>
              </w:tc>
              <w:tc>
                <w:tcPr>
                  <w:tcW w:w="2129" w:type="dxa"/>
                </w:tcPr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ТТП г. Смоленска</w:t>
                  </w:r>
                </w:p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07.02.2019</w:t>
                  </w:r>
                </w:p>
                <w:p w:rsidR="003947D7" w:rsidRDefault="00B92956" w:rsidP="00B929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675198000008</w:t>
                  </w:r>
                </w:p>
              </w:tc>
              <w:tc>
                <w:tcPr>
                  <w:tcW w:w="1890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</w:t>
                  </w:r>
                </w:p>
                <w:p w:rsidR="00DC4451" w:rsidRDefault="003947D7" w:rsidP="00DC4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«Смоленский пед.колледж»</w:t>
                  </w:r>
                  <w:r w:rsidR="00DC4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16.12.2019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000000664</w:t>
                  </w:r>
                </w:p>
              </w:tc>
              <w:tc>
                <w:tcPr>
                  <w:tcW w:w="2255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</w:p>
              </w:tc>
            </w:tr>
            <w:tr w:rsidR="003947D7" w:rsidTr="00C81070">
              <w:trPr>
                <w:trHeight w:val="1727"/>
              </w:trPr>
              <w:tc>
                <w:tcPr>
                  <w:tcW w:w="879" w:type="dxa"/>
                </w:tcPr>
                <w:p w:rsidR="003947D7" w:rsidRPr="00BB1358" w:rsidRDefault="003947D7" w:rsidP="003947D7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ыбаков 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Андриан </w:t>
                  </w:r>
                </w:p>
                <w:p w:rsidR="003947D7" w:rsidRPr="00BB1358" w:rsidRDefault="003947D7" w:rsidP="003947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1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Викторович</w:t>
                  </w:r>
                </w:p>
              </w:tc>
              <w:tc>
                <w:tcPr>
                  <w:tcW w:w="2225" w:type="dxa"/>
                </w:tcPr>
                <w:p w:rsidR="003947D7" w:rsidRDefault="008A5A6E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</w:t>
                  </w:r>
                  <w:r w:rsidR="00394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профессиональное,</w:t>
                  </w:r>
                </w:p>
                <w:p w:rsidR="003947D7" w:rsidRPr="00F24540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Орловская спе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ц. средняя школа милиции МВД СССР</w:t>
                  </w:r>
                </w:p>
              </w:tc>
              <w:tc>
                <w:tcPr>
                  <w:tcW w:w="2129" w:type="dxa"/>
                </w:tcPr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ТТП г. Смоленска</w:t>
                  </w:r>
                </w:p>
                <w:p w:rsidR="00B92956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07.02.2019</w:t>
                  </w:r>
                </w:p>
                <w:p w:rsidR="003947D7" w:rsidRPr="00F24540" w:rsidRDefault="00B92956" w:rsidP="00B92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675198000007</w:t>
                  </w:r>
                </w:p>
              </w:tc>
              <w:tc>
                <w:tcPr>
                  <w:tcW w:w="1890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</w:t>
                  </w:r>
                </w:p>
                <w:p w:rsidR="00DC4451" w:rsidRDefault="003947D7" w:rsidP="00DC4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«Смоленский пед.колледж»</w:t>
                  </w:r>
                  <w:r w:rsidR="00DC4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16.12.2019</w:t>
                  </w:r>
                </w:p>
                <w:p w:rsidR="003947D7" w:rsidRDefault="003947D7" w:rsidP="003947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000000628</w:t>
                  </w:r>
                </w:p>
              </w:tc>
              <w:tc>
                <w:tcPr>
                  <w:tcW w:w="2255" w:type="dxa"/>
                </w:tcPr>
                <w:p w:rsidR="003947D7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штатный работник,</w:t>
                  </w:r>
                </w:p>
                <w:p w:rsidR="003947D7" w:rsidRPr="00135246" w:rsidRDefault="003947D7" w:rsidP="003947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</w:t>
                  </w:r>
                </w:p>
              </w:tc>
            </w:tr>
          </w:tbl>
          <w:p w:rsidR="007D7F59" w:rsidRPr="0095496F" w:rsidRDefault="007D7F59" w:rsidP="007D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06D4" w:rsidRPr="00E306D4" w:rsidRDefault="00E306D4" w:rsidP="00C81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06D4" w:rsidRPr="00E3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66EC"/>
    <w:multiLevelType w:val="hybridMultilevel"/>
    <w:tmpl w:val="A566BD94"/>
    <w:lvl w:ilvl="0" w:tplc="581821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25B"/>
    <w:multiLevelType w:val="hybridMultilevel"/>
    <w:tmpl w:val="352A14D0"/>
    <w:lvl w:ilvl="0" w:tplc="B61CC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D4"/>
    <w:rsid w:val="00045669"/>
    <w:rsid w:val="00080293"/>
    <w:rsid w:val="00135246"/>
    <w:rsid w:val="001533EA"/>
    <w:rsid w:val="00181376"/>
    <w:rsid w:val="001D0E66"/>
    <w:rsid w:val="002952B3"/>
    <w:rsid w:val="002F2099"/>
    <w:rsid w:val="00344121"/>
    <w:rsid w:val="003947D7"/>
    <w:rsid w:val="003C02F2"/>
    <w:rsid w:val="004D7A34"/>
    <w:rsid w:val="004E3ADB"/>
    <w:rsid w:val="006B688F"/>
    <w:rsid w:val="0075061F"/>
    <w:rsid w:val="007A29FE"/>
    <w:rsid w:val="007D7F59"/>
    <w:rsid w:val="00845595"/>
    <w:rsid w:val="008A5A6E"/>
    <w:rsid w:val="0095496F"/>
    <w:rsid w:val="009913BB"/>
    <w:rsid w:val="009C433A"/>
    <w:rsid w:val="009E1358"/>
    <w:rsid w:val="00A10C92"/>
    <w:rsid w:val="00A46815"/>
    <w:rsid w:val="00B702B7"/>
    <w:rsid w:val="00B92956"/>
    <w:rsid w:val="00BB1358"/>
    <w:rsid w:val="00C316D0"/>
    <w:rsid w:val="00C81070"/>
    <w:rsid w:val="00D9568F"/>
    <w:rsid w:val="00DA4ED8"/>
    <w:rsid w:val="00DC4451"/>
    <w:rsid w:val="00E306D4"/>
    <w:rsid w:val="00E45817"/>
    <w:rsid w:val="00E47363"/>
    <w:rsid w:val="00E81535"/>
    <w:rsid w:val="00EF307D"/>
    <w:rsid w:val="00F24540"/>
    <w:rsid w:val="00F4077F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8B04-534E-4019-94BD-C3DDC117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2019-12-20T08:32:00Z</dcterms:created>
  <dcterms:modified xsi:type="dcterms:W3CDTF">2020-06-03T07:39:00Z</dcterms:modified>
</cp:coreProperties>
</file>